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2" w:type="dxa"/>
        <w:tblLayout w:type="fixed"/>
        <w:tblLook w:val="04A0" w:firstRow="1" w:lastRow="0" w:firstColumn="1" w:lastColumn="0" w:noHBand="0" w:noVBand="1"/>
      </w:tblPr>
      <w:tblGrid>
        <w:gridCol w:w="22"/>
        <w:gridCol w:w="2822"/>
        <w:gridCol w:w="468"/>
        <w:gridCol w:w="1872"/>
        <w:gridCol w:w="418"/>
        <w:gridCol w:w="64"/>
        <w:gridCol w:w="206"/>
        <w:gridCol w:w="7"/>
        <w:gridCol w:w="25"/>
        <w:gridCol w:w="2520"/>
        <w:gridCol w:w="64"/>
        <w:gridCol w:w="8"/>
        <w:gridCol w:w="1696"/>
        <w:gridCol w:w="1080"/>
      </w:tblGrid>
      <w:tr w:rsidR="00B96302" w14:paraId="7C81947E" w14:textId="77777777" w:rsidTr="00E91676">
        <w:trPr>
          <w:gridBefore w:val="1"/>
          <w:wBefore w:w="22" w:type="dxa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B3C192C" w14:textId="77777777" w:rsidR="00B96302" w:rsidRDefault="00B96302">
            <w:pPr>
              <w:pStyle w:val="Heading2"/>
              <w:jc w:val="both"/>
              <w:rPr>
                <w:sz w:val="32"/>
              </w:rPr>
            </w:pPr>
            <w:r>
              <w:rPr>
                <w:sz w:val="32"/>
              </w:rPr>
              <w:t>American Venous Forum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8C85" w14:textId="77777777" w:rsidR="00B96302" w:rsidRDefault="00B96302">
            <w:pPr>
              <w:spacing w:before="2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LEAVE BLANK—FOR AVF RESEARCH REVIEW COMMITTEE USE ONLY.</w:t>
            </w:r>
          </w:p>
        </w:tc>
      </w:tr>
      <w:tr w:rsidR="00B96302" w14:paraId="4D2E0120" w14:textId="77777777" w:rsidTr="00E91676">
        <w:trPr>
          <w:gridBefore w:val="1"/>
          <w:wBefore w:w="22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2A9F3C" w14:textId="2EF8260D" w:rsidR="00B96302" w:rsidRDefault="00B96302">
            <w:pPr>
              <w:spacing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RESEARCH </w:t>
            </w:r>
            <w:r w:rsidR="00E91676">
              <w:rPr>
                <w:rFonts w:ascii="Arial" w:hAnsi="Arial"/>
                <w:sz w:val="16"/>
              </w:rPr>
              <w:t>GRANT APPLICATION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82B8536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Deadline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215E1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Resubmission</w:t>
            </w:r>
          </w:p>
        </w:tc>
      </w:tr>
      <w:tr w:rsidR="00B96302" w14:paraId="797F63A8" w14:textId="77777777" w:rsidTr="00E91676">
        <w:trPr>
          <w:gridBefore w:val="1"/>
          <w:wBefore w:w="22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AA0CDF" w14:textId="199D74E9" w:rsidR="00B96302" w:rsidRPr="00E91676" w:rsidRDefault="00E91676">
            <w:pPr>
              <w:pStyle w:val="Heading1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proofErr w:type="gramStart"/>
            <w:r w:rsidRPr="00E91676">
              <w:rPr>
                <w:rFonts w:cs="Arial"/>
                <w:b w:val="0"/>
                <w:bCs/>
                <w:sz w:val="24"/>
                <w:szCs w:val="24"/>
              </w:rPr>
              <w:t>[ ]</w:t>
            </w:r>
            <w:proofErr w:type="gramEnd"/>
            <w:r w:rsidRPr="00E91676">
              <w:rPr>
                <w:rFonts w:cs="Arial"/>
                <w:b w:val="0"/>
                <w:bCs/>
                <w:sz w:val="24"/>
                <w:szCs w:val="24"/>
              </w:rPr>
              <w:t xml:space="preserve"> 2024 </w:t>
            </w:r>
            <w:r w:rsidR="00B96302" w:rsidRPr="00E91676">
              <w:rPr>
                <w:rFonts w:cs="Arial"/>
                <w:b w:val="0"/>
                <w:bCs/>
                <w:sz w:val="24"/>
                <w:szCs w:val="24"/>
              </w:rPr>
              <w:t>AVF-</w:t>
            </w:r>
            <w:r w:rsidR="00EE14F6" w:rsidRPr="00E91676">
              <w:rPr>
                <w:rFonts w:cs="Arial"/>
                <w:b w:val="0"/>
                <w:bCs/>
                <w:sz w:val="24"/>
                <w:szCs w:val="24"/>
              </w:rPr>
              <w:t>BSCI</w:t>
            </w:r>
            <w:r w:rsidR="00B96302" w:rsidRPr="00E91676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bCs/>
                <w:sz w:val="24"/>
                <w:szCs w:val="24"/>
              </w:rPr>
              <w:t xml:space="preserve">Translational </w:t>
            </w:r>
            <w:r w:rsidR="00B96302" w:rsidRPr="00E91676">
              <w:rPr>
                <w:rFonts w:cs="Arial"/>
                <w:b w:val="0"/>
                <w:bCs/>
                <w:sz w:val="24"/>
                <w:szCs w:val="24"/>
              </w:rPr>
              <w:t>Grant Application</w:t>
            </w:r>
          </w:p>
          <w:p w14:paraId="78EDFECA" w14:textId="3CD5C2B0" w:rsidR="00E91676" w:rsidRPr="00E91676" w:rsidRDefault="00E91676" w:rsidP="00E91676">
            <w:proofErr w:type="gramStart"/>
            <w:r w:rsidRPr="00E91676">
              <w:rPr>
                <w:rFonts w:ascii="Arial" w:hAnsi="Arial" w:cs="Arial"/>
                <w:bCs/>
                <w:szCs w:val="24"/>
              </w:rPr>
              <w:t>[ ]</w:t>
            </w:r>
            <w:proofErr w:type="gramEnd"/>
            <w:r w:rsidRPr="00E91676">
              <w:rPr>
                <w:rFonts w:ascii="Arial" w:hAnsi="Arial" w:cs="Arial"/>
                <w:bCs/>
                <w:szCs w:val="24"/>
              </w:rPr>
              <w:t xml:space="preserve"> 2024 AVF-JOBST</w:t>
            </w:r>
            <w:r>
              <w:rPr>
                <w:rFonts w:ascii="Arial" w:hAnsi="Arial" w:cs="Arial"/>
                <w:bCs/>
                <w:szCs w:val="24"/>
              </w:rPr>
              <w:t xml:space="preserve"> Clinical Grant Application</w:t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D54873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Review Date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12BE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Received</w:t>
            </w:r>
          </w:p>
          <w:p w14:paraId="1F3CC5D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73C51AA1" w14:textId="77777777" w:rsidTr="00E91676">
        <w:trPr>
          <w:gridBefore w:val="1"/>
          <w:wBefore w:w="22" w:type="dxa"/>
          <w:trHeight w:val="399"/>
        </w:trPr>
        <w:tc>
          <w:tcPr>
            <w:tcW w:w="11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0395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TITLE OF PROJECT  </w:t>
            </w:r>
          </w:p>
          <w:p w14:paraId="40075142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B96302" w14:paraId="705F6DB3" w14:textId="77777777" w:rsidTr="00E91676">
        <w:trPr>
          <w:gridBefore w:val="1"/>
          <w:wBefore w:w="22" w:type="dxa"/>
          <w:trHeight w:hRule="exact" w:val="400"/>
        </w:trPr>
        <w:tc>
          <w:tcPr>
            <w:tcW w:w="5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9B8188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CHECK TYPE OF APPLICATION </w:t>
            </w:r>
            <w:r>
              <w:rPr>
                <w:rFonts w:ascii="Arial" w:hAnsi="Arial"/>
                <w:sz w:val="14"/>
              </w:rPr>
              <w:tab/>
              <w:t xml:space="preserve">      OUTCOMES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Start w:id="0" w:name="Text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  BASIC SCIENCE</w:t>
            </w:r>
            <w:bookmarkEnd w:id="0"/>
            <w:r>
              <w:rPr>
                <w:rFonts w:ascii="Arial" w:hAnsi="Arial"/>
              </w:rPr>
              <w:t xml:space="preserve"> 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1FB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RESUBMISSION </w:t>
            </w:r>
            <w:r>
              <w:rPr>
                <w:rFonts w:ascii="Arial" w:hAnsi="Arial"/>
                <w:b/>
                <w:sz w:val="14"/>
                <w:szCs w:val="14"/>
              </w:rPr>
              <w:t>YES</w:t>
            </w:r>
            <w:r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>
              <w:rPr>
                <w:b/>
                <w:smallCaps/>
                <w:sz w:val="14"/>
                <w:szCs w:val="14"/>
              </w:rPr>
              <w:fldChar w:fldCharType="end"/>
            </w:r>
            <w:r>
              <w:rPr>
                <w:b/>
                <w:small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4"/>
                <w:szCs w:val="14"/>
              </w:rPr>
              <w:t>NO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</w:tr>
      <w:tr w:rsidR="00B96302" w14:paraId="2E84A3FA" w14:textId="77777777" w:rsidTr="00E91676">
        <w:trPr>
          <w:gridBefore w:val="1"/>
          <w:wBefore w:w="22" w:type="dxa"/>
          <w:trHeight w:hRule="exact" w:val="140"/>
        </w:trPr>
        <w:tc>
          <w:tcPr>
            <w:tcW w:w="5850" w:type="dxa"/>
            <w:gridSpan w:val="6"/>
          </w:tcPr>
          <w:p w14:paraId="18005647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0" w:type="dxa"/>
            <w:gridSpan w:val="7"/>
          </w:tcPr>
          <w:p w14:paraId="5FFAAB25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1117E497" w14:textId="77777777" w:rsidTr="00E91676">
        <w:trPr>
          <w:gridBefore w:val="1"/>
          <w:wBefore w:w="22" w:type="dxa"/>
          <w:trHeight w:hRule="exact" w:val="600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31937920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PRINCIPAL INVESTIGATOR </w:t>
            </w:r>
            <w:proofErr w:type="gramStart"/>
            <w:r>
              <w:rPr>
                <w:rFonts w:ascii="Arial" w:hAnsi="Arial"/>
                <w:b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Last, first, middle)</w:t>
            </w:r>
          </w:p>
          <w:p w14:paraId="019A8929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8C96C7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DEGREE(S)</w:t>
            </w:r>
          </w:p>
          <w:p w14:paraId="4C812291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6FC77FC9" w14:textId="77777777" w:rsidTr="00E91676">
        <w:trPr>
          <w:gridBefore w:val="1"/>
          <w:wBefore w:w="22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CA930C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 TITLE</w:t>
            </w:r>
          </w:p>
          <w:p w14:paraId="61C1E7EF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6EBB641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  <w:p w14:paraId="7BBBD42B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000000">
              <w:rPr>
                <w:rFonts w:ascii="Arial" w:hAnsi="Arial"/>
                <w:sz w:val="14"/>
                <w:szCs w:val="14"/>
              </w:rPr>
            </w:r>
            <w:r w:rsidR="00000000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B96302" w14:paraId="1C62101B" w14:textId="77777777" w:rsidTr="00E91676">
        <w:trPr>
          <w:gridBefore w:val="1"/>
          <w:wBefore w:w="22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37E401F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SECTION</w:t>
            </w:r>
          </w:p>
          <w:p w14:paraId="2D6EDA14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0B0EB90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TELEPHONE:</w:t>
            </w:r>
          </w:p>
          <w:p w14:paraId="6E49B2E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2728DEC7" w14:textId="77777777" w:rsidTr="00E91676">
        <w:trPr>
          <w:gridBefore w:val="1"/>
          <w:wBefore w:w="22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10A5C2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UNIVERSITY MAILING ADDRESS</w:t>
            </w:r>
          </w:p>
          <w:p w14:paraId="0EB40E66" w14:textId="77777777" w:rsidR="00B96302" w:rsidRDefault="00B96302">
            <w:pPr>
              <w:tabs>
                <w:tab w:val="left" w:pos="342"/>
              </w:tabs>
              <w:spacing w:before="8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99098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FAX:</w:t>
            </w:r>
          </w:p>
          <w:p w14:paraId="060FCC9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412EA023" w14:textId="77777777" w:rsidTr="00E91676">
        <w:trPr>
          <w:gridBefore w:val="1"/>
          <w:wBefore w:w="22" w:type="dxa"/>
          <w:trHeight w:hRule="exact" w:val="140"/>
        </w:trPr>
        <w:tc>
          <w:tcPr>
            <w:tcW w:w="5850" w:type="dxa"/>
            <w:gridSpan w:val="6"/>
          </w:tcPr>
          <w:p w14:paraId="65F73FE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595C3373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CB143E1" w14:textId="77777777" w:rsidTr="00E91676">
        <w:trPr>
          <w:gridBefore w:val="1"/>
          <w:wBefore w:w="22" w:type="dxa"/>
        </w:trPr>
        <w:tc>
          <w:tcPr>
            <w:tcW w:w="5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44FE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</w:rPr>
              <w:t>MENTOR NAM</w:t>
            </w:r>
            <w:r>
              <w:rPr>
                <w:rFonts w:ascii="Arial" w:hAnsi="Arial"/>
                <w:sz w:val="14"/>
                <w:lang w:val="es-ES"/>
              </w:rPr>
              <w:t>E</w:t>
            </w:r>
          </w:p>
          <w:p w14:paraId="1BDD9BCB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7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E7438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DEPARTMENT &amp; SECTION</w:t>
            </w:r>
          </w:p>
          <w:p w14:paraId="02AD4809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2"/>
              </w:rPr>
            </w:pPr>
          </w:p>
        </w:tc>
      </w:tr>
      <w:tr w:rsidR="00B96302" w14:paraId="6E2FE70C" w14:textId="77777777" w:rsidTr="00E91676">
        <w:trPr>
          <w:gridBefore w:val="1"/>
          <w:wBefore w:w="22" w:type="dxa"/>
          <w:trHeight w:hRule="exact" w:val="140"/>
        </w:trPr>
        <w:tc>
          <w:tcPr>
            <w:tcW w:w="2822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4785FAF0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4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79F89EC1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5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51EF3C96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784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61F424AD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414B4C5" w14:textId="77777777" w:rsidTr="00E91676">
        <w:trPr>
          <w:gridBefore w:val="1"/>
          <w:wBefore w:w="22" w:type="dxa"/>
          <w:trHeight w:hRule="exact" w:val="7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EBFAE45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HUMAN SUBJECTS</w:t>
            </w:r>
          </w:p>
          <w:p w14:paraId="5A8D7118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7F38925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3853E22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If “Yes”, IRB approval date:</w:t>
            </w:r>
          </w:p>
          <w:p w14:paraId="051819C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8A1F429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ANIMALS</w:t>
            </w:r>
          </w:p>
          <w:p w14:paraId="48208EF4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2418FA1D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6D3FEB58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“Yes”, IACUC approval date:</w:t>
            </w:r>
          </w:p>
          <w:p w14:paraId="483493BE" w14:textId="77777777" w:rsidR="00B96302" w:rsidRDefault="00B96302">
            <w:pPr>
              <w:tabs>
                <w:tab w:val="left" w:pos="378"/>
              </w:tabs>
              <w:spacing w:before="4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68AB3720" w14:textId="77777777" w:rsidTr="00E91676">
        <w:trPr>
          <w:gridBefore w:val="1"/>
          <w:wBefore w:w="22" w:type="dxa"/>
          <w:trHeight w:hRule="exact" w:val="140"/>
        </w:trPr>
        <w:tc>
          <w:tcPr>
            <w:tcW w:w="5850" w:type="dxa"/>
            <w:gridSpan w:val="6"/>
          </w:tcPr>
          <w:p w14:paraId="4967ADC0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298183D4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597215C" w14:textId="77777777" w:rsidTr="00E91676">
        <w:trPr>
          <w:trHeight w:val="4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14:paraId="0B6EC209" w14:textId="77777777" w:rsidR="00B96302" w:rsidRDefault="00B96302">
            <w:pPr>
              <w:tabs>
                <w:tab w:val="left" w:pos="25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DATES OF PROPOSED PERIOD OF </w:t>
            </w:r>
            <w:proofErr w:type="gramStart"/>
            <w:r>
              <w:rPr>
                <w:rFonts w:ascii="Arial" w:hAnsi="Arial"/>
                <w:sz w:val="14"/>
              </w:rPr>
              <w:t xml:space="preserve">SUPPORT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month, day, year—MM/DD/YY)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168CF7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032AB454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4B0C4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Through</w:t>
            </w:r>
          </w:p>
          <w:p w14:paraId="040E162B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51443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Costs requested: </w:t>
            </w:r>
          </w:p>
        </w:tc>
      </w:tr>
      <w:tr w:rsidR="00B96302" w14:paraId="634E720C" w14:textId="77777777" w:rsidTr="00E91676">
        <w:trPr>
          <w:trHeight w:hRule="exact" w:val="140"/>
        </w:trPr>
        <w:tc>
          <w:tcPr>
            <w:tcW w:w="5872" w:type="dxa"/>
            <w:gridSpan w:val="7"/>
          </w:tcPr>
          <w:p w14:paraId="51E7AA27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7"/>
          </w:tcPr>
          <w:p w14:paraId="3F776AF1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</w:tr>
      <w:tr w:rsidR="00B96302" w14:paraId="0FC106AF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7A0FA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radioisotopes in or on humans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B8271C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If yes, date of committee approval: </w:t>
            </w:r>
          </w:p>
        </w:tc>
      </w:tr>
      <w:tr w:rsidR="00B96302" w14:paraId="442093E0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2A332C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radioactive materials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A29C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date of RPC approval: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FAAB3EB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D5CC25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recombinant DNA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05842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9B6CA81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C4EE41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human body substances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F4E9B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4E31549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483732E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etiologic agents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1E68E0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DD43ED5" w14:textId="77777777" w:rsidTr="00E91676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B43F3B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proprietary materials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/>
                <w:sz w:val="14"/>
              </w:rPr>
            </w:r>
            <w:r w:rsidR="00000000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EA7D43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</w:t>
            </w:r>
          </w:p>
        </w:tc>
      </w:tr>
      <w:tr w:rsidR="00B96302" w14:paraId="04F2AEAC" w14:textId="77777777" w:rsidTr="00E91676">
        <w:trPr>
          <w:trHeight w:hRule="exact" w:val="140"/>
        </w:trPr>
        <w:tc>
          <w:tcPr>
            <w:tcW w:w="5872" w:type="dxa"/>
            <w:gridSpan w:val="7"/>
          </w:tcPr>
          <w:p w14:paraId="227B3827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6C25E5ED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588DD2FE" w14:textId="77777777" w:rsidTr="00E91676">
        <w:trPr>
          <w:trHeight w:hRule="exact" w:val="360"/>
        </w:trPr>
        <w:tc>
          <w:tcPr>
            <w:tcW w:w="58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D23B833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0E5E73D1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</w:tr>
      <w:tr w:rsidR="00B96302" w14:paraId="47C34375" w14:textId="77777777" w:rsidTr="00E91676">
        <w:trPr>
          <w:trHeight w:hRule="exact" w:val="400"/>
        </w:trPr>
        <w:tc>
          <w:tcPr>
            <w:tcW w:w="58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E451B5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791F7B1F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B96302" w14:paraId="2C701748" w14:textId="77777777" w:rsidTr="00E91676">
        <w:trPr>
          <w:trHeight w:hRule="exact" w:val="400"/>
        </w:trPr>
        <w:tc>
          <w:tcPr>
            <w:tcW w:w="58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FA843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72E6D42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C64BBE6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5F892C29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522B868" w14:textId="77777777" w:rsidTr="00E91676">
        <w:trPr>
          <w:trHeight w:hRule="exact" w:val="400"/>
        </w:trPr>
        <w:tc>
          <w:tcPr>
            <w:tcW w:w="58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39FEB2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42ECCED3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  <w:p w14:paraId="11C75E87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28822DC5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Ann Arbor, MI 48109-1274</w:t>
            </w:r>
          </w:p>
        </w:tc>
      </w:tr>
      <w:tr w:rsidR="00B96302" w14:paraId="0DA415A3" w14:textId="77777777" w:rsidTr="00E91676">
        <w:trPr>
          <w:trHeight w:hRule="exact" w:val="400"/>
        </w:trPr>
        <w:tc>
          <w:tcPr>
            <w:tcW w:w="587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093F74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3DD41E8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30138A8E" w14:textId="77777777" w:rsidTr="00E91676">
        <w:trPr>
          <w:trHeight w:hRule="exact" w:val="400"/>
        </w:trPr>
        <w:tc>
          <w:tcPr>
            <w:tcW w:w="587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ADEB39A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D0D4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61F2E358" w14:textId="77777777" w:rsidTr="00E91676">
        <w:tc>
          <w:tcPr>
            <w:tcW w:w="587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8B725C0" w14:textId="77777777" w:rsidR="00B96302" w:rsidRDefault="00B96302">
            <w:pPr>
              <w:tabs>
                <w:tab w:val="left" w:pos="270"/>
              </w:tabs>
              <w:spacing w:before="20"/>
              <w:ind w:left="270" w:hanging="27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PRINCIPAL INVESTIGATOR ASSURANCE:</w:t>
            </w:r>
          </w:p>
          <w:p w14:paraId="2530317C" w14:textId="77777777" w:rsidR="00B96302" w:rsidRDefault="00B96302">
            <w:pPr>
              <w:spacing w:before="20"/>
              <w:ind w:left="180" w:hanging="1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</w:t>
            </w:r>
          </w:p>
        </w:tc>
        <w:tc>
          <w:tcPr>
            <w:tcW w:w="4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E729E7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PI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642C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B96302" w14:paraId="50D1DDDA" w14:textId="77777777" w:rsidTr="00E91676">
        <w:trPr>
          <w:trHeight w:val="700"/>
        </w:trPr>
        <w:tc>
          <w:tcPr>
            <w:tcW w:w="5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88E72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PRINTED NAME</w:t>
            </w:r>
          </w:p>
          <w:p w14:paraId="694D7F55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ACA8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MENTOR (</w:t>
            </w:r>
            <w:r>
              <w:rPr>
                <w:rFonts w:ascii="Arial" w:hAnsi="Arial"/>
                <w:i/>
                <w:sz w:val="14"/>
              </w:rPr>
              <w:t>required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7C8B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14:paraId="1E38C99E" w14:textId="2351C358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1F64" wp14:editId="6B25C70A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7085965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059C" w14:textId="279ED96D" w:rsidR="00B96302" w:rsidRDefault="00B96302" w:rsidP="00B963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briefly mention how you heard about th</w:t>
                            </w:r>
                            <w:r w:rsidR="00E916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is research grant opportunity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6.35pt;width:55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" filled="f" stroked="f">
                <v:textbox>
                  <w:txbxContent>
                    <w:p w14:paraId="58D4059C" w14:textId="279ED96D" w:rsidR="00B96302" w:rsidRDefault="00B96302" w:rsidP="00B9630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Please briefly mention how you heard about th</w:t>
                      </w:r>
                      <w:r w:rsidR="00E91676">
                        <w:rPr>
                          <w:rFonts w:ascii="Arial" w:hAnsi="Arial" w:cs="Arial"/>
                          <w:sz w:val="14"/>
                          <w:szCs w:val="14"/>
                        </w:rPr>
                        <w:t>is research grant opportunity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6893" w14:textId="77777777" w:rsidR="00B96302" w:rsidRDefault="00B96302" w:rsidP="00B96302">
      <w:pPr>
        <w:rPr>
          <w:rFonts w:ascii="Helvetica" w:hAnsi="Helvetica"/>
          <w:sz w:val="16"/>
        </w:rPr>
        <w:sectPr w:rsidR="00B96302">
          <w:pgSz w:w="12240" w:h="15840"/>
          <w:pgMar w:top="634" w:right="720" w:bottom="634" w:left="720" w:header="504" w:footer="504" w:gutter="0"/>
          <w:cols w:space="720"/>
        </w:sectPr>
      </w:pPr>
    </w:p>
    <w:p w14:paraId="7C078F63" w14:textId="77777777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</w:rPr>
        <w:lastRenderedPageBreak/>
        <w:t>DESCRIPTION/ABSTRACT.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16"/>
        </w:rPr>
        <w:t>State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application’s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broad,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long-term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objectives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and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specific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aims,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making reference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to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health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relatedness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of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project.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Describe concisely the research design and methods for achieving these goals. Avoid summaries of past accomplishments and the use of the first person. This description is meant to serve as a succinct and accurate description of the proposed work when separated from the application. If the application is funded, this description, as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is,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could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become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public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Therefore,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do not include proprietary/confidential 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provided.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0"/>
        <w:gridCol w:w="29"/>
      </w:tblGrid>
      <w:tr w:rsidR="00B96302" w14:paraId="3E28805A" w14:textId="77777777" w:rsidTr="00B96302">
        <w:trPr>
          <w:trHeight w:val="6040"/>
        </w:trPr>
        <w:tc>
          <w:tcPr>
            <w:tcW w:w="10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DD0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6302" w14:paraId="7EF4D161" w14:textId="77777777" w:rsidTr="00B96302">
        <w:trPr>
          <w:gridAfter w:val="1"/>
          <w:wAfter w:w="29" w:type="dxa"/>
          <w:trHeight w:val="2700"/>
        </w:trPr>
        <w:tc>
          <w:tcPr>
            <w:tcW w:w="10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D0C3BA" w14:textId="77777777" w:rsidR="00B96302" w:rsidRDefault="00B96302">
            <w:pPr>
              <w:spacing w:before="20" w:line="200" w:lineRule="exact"/>
              <w:ind w:left="-130"/>
              <w:jc w:val="both"/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PERFORMANCE SITE(S) </w:t>
            </w:r>
            <w:r>
              <w:rPr>
                <w:rFonts w:ascii="Helvetica" w:hAnsi="Helvetica"/>
                <w:i/>
                <w:sz w:val="16"/>
              </w:rPr>
              <w:t>(organization, city, state)</w:t>
            </w:r>
          </w:p>
          <w:p w14:paraId="0DF197E8" w14:textId="77777777" w:rsidR="00B96302" w:rsidRDefault="00B96302">
            <w:pPr>
              <w:spacing w:before="20"/>
              <w:jc w:val="both"/>
              <w:rPr>
                <w:i/>
              </w:rPr>
            </w:pPr>
          </w:p>
          <w:p w14:paraId="085D50E3" w14:textId="77777777" w:rsidR="00B96302" w:rsidRDefault="00B96302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169EE" w14:textId="77777777" w:rsidR="00B96302" w:rsidRDefault="00B96302" w:rsidP="00B96302">
      <w:pPr>
        <w:spacing w:before="60"/>
        <w:jc w:val="both"/>
        <w:rPr>
          <w:rFonts w:ascii="Helvetica" w:hAnsi="Helvetica"/>
          <w:sz w:val="16"/>
        </w:rPr>
      </w:pPr>
      <w:r>
        <w:rPr>
          <w:rFonts w:ascii="Helvetica" w:hAnsi="Helvetica"/>
          <w:b/>
          <w:sz w:val="22"/>
        </w:rPr>
        <w:t>KEY PERSONNEL</w:t>
      </w:r>
      <w:r>
        <w:rPr>
          <w:rFonts w:ascii="Helvetica" w:hAnsi="Helvetica"/>
          <w:sz w:val="16"/>
        </w:rPr>
        <w:t xml:space="preserve"> </w:t>
      </w:r>
    </w:p>
    <w:p w14:paraId="64199451" w14:textId="77777777" w:rsidR="00B96302" w:rsidRDefault="00B96302" w:rsidP="00B96302">
      <w:pPr>
        <w:jc w:val="both"/>
        <w:rPr>
          <w:rFonts w:ascii="Helvetica" w:hAnsi="Helvetica"/>
          <w:sz w:val="16"/>
        </w:rPr>
      </w:pPr>
    </w:p>
    <w:p w14:paraId="445BE4DB" w14:textId="77777777" w:rsidR="00B96302" w:rsidRDefault="00B96302" w:rsidP="00B96302">
      <w:pPr>
        <w:tabs>
          <w:tab w:val="left" w:pos="4320"/>
          <w:tab w:val="left" w:pos="9360"/>
        </w:tabs>
        <w:jc w:val="both"/>
        <w:rPr>
          <w:caps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Organization</w:t>
      </w:r>
      <w:r>
        <w:rPr>
          <w:rFonts w:ascii="Helvetica" w:hAnsi="Helvetica"/>
          <w:sz w:val="16"/>
        </w:rPr>
        <w:tab/>
        <w:t>Role on Project</w:t>
      </w:r>
    </w:p>
    <w:p w14:paraId="146781F3" w14:textId="77777777" w:rsidR="00B96302" w:rsidRDefault="00B96302" w:rsidP="00B96302">
      <w:pPr>
        <w:pStyle w:val="RRS"/>
        <w:tabs>
          <w:tab w:val="left" w:pos="4320"/>
          <w:tab w:val="left" w:pos="9360"/>
        </w:tabs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rFonts w:ascii="Arial" w:hAnsi="Arial" w:cs="Arial"/>
          <w:sz w:val="22"/>
        </w:rPr>
        <w:t>PI</w:t>
      </w:r>
    </w:p>
    <w:p w14:paraId="61F0F954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p w14:paraId="7499F23D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sz w:val="22"/>
        </w:rPr>
        <w:t>___________________________________</w:t>
      </w:r>
      <w:r>
        <w:rPr>
          <w:rFonts w:ascii="Arial" w:hAnsi="Arial" w:cs="Arial"/>
          <w:caps/>
          <w:sz w:val="22"/>
          <w:szCs w:val="22"/>
        </w:rPr>
        <w:tab/>
      </w:r>
      <w:r>
        <w:rPr>
          <w:sz w:val="22"/>
        </w:rPr>
        <w:t>__________________________________</w:t>
      </w:r>
      <w:r>
        <w:rPr>
          <w:rFonts w:ascii="Arial" w:hAnsi="Arial" w:cs="Arial"/>
          <w:caps/>
          <w:sz w:val="22"/>
          <w:szCs w:val="22"/>
        </w:rPr>
        <w:tab/>
        <w:t>MENTor</w:t>
      </w:r>
    </w:p>
    <w:p w14:paraId="50EF0F7C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7E31F5AA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5DAA70FE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Type the name of the principal investigator and mentor.</w:t>
      </w:r>
    </w:p>
    <w:p w14:paraId="6EBDB263" w14:textId="77777777" w:rsidR="00B96302" w:rsidRDefault="00B96302" w:rsidP="00B96302">
      <w:pPr>
        <w:rPr>
          <w:rFonts w:ascii="Arial" w:hAnsi="Arial" w:cs="Arial"/>
          <w:caps/>
          <w:sz w:val="22"/>
          <w:szCs w:val="22"/>
        </w:rPr>
        <w:sectPr w:rsidR="00B96302">
          <w:pgSz w:w="12240" w:h="15840"/>
          <w:pgMar w:top="630" w:right="720" w:bottom="630" w:left="720" w:header="540" w:footer="450" w:gutter="0"/>
          <w:cols w:space="720"/>
        </w:sectPr>
      </w:pPr>
    </w:p>
    <w:p w14:paraId="7E71724D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613AFB5E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1C611295" w14:textId="52FCFB2E" w:rsidR="00B96302" w:rsidRDefault="00B96302" w:rsidP="00B96302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>avf RESEARCH GRANT</w:t>
      </w:r>
    </w:p>
    <w:p w14:paraId="5312A5D6" w14:textId="77777777" w:rsidR="00B96302" w:rsidRDefault="00B96302" w:rsidP="00B96302">
      <w:pPr>
        <w:spacing w:line="360" w:lineRule="atLeast"/>
        <w:jc w:val="both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  <w:spacing w:val="-15"/>
        </w:rPr>
        <w:t>table of contents</w:t>
      </w:r>
    </w:p>
    <w:p w14:paraId="0D70D611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CD0FD0D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888C260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7195B0DE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16AF263E" w14:textId="77777777" w:rsidR="00B96302" w:rsidRDefault="00B96302" w:rsidP="00B96302">
      <w:pPr>
        <w:tabs>
          <w:tab w:val="right" w:pos="10800"/>
        </w:tabs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caps/>
          <w:sz w:val="20"/>
        </w:rPr>
        <w:tab/>
      </w:r>
      <w:r>
        <w:rPr>
          <w:rFonts w:ascii="Helvetica" w:hAnsi="Helvetica"/>
          <w:i/>
          <w:sz w:val="16"/>
        </w:rPr>
        <w:t>Page Numbers</w:t>
      </w:r>
    </w:p>
    <w:p w14:paraId="585ADA16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p w14:paraId="306D555C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070"/>
        <w:gridCol w:w="1250"/>
        <w:gridCol w:w="10"/>
      </w:tblGrid>
      <w:tr w:rsidR="00B96302" w14:paraId="28A70412" w14:textId="77777777" w:rsidTr="00B96302">
        <w:tc>
          <w:tcPr>
            <w:tcW w:w="10070" w:type="dxa"/>
            <w:hideMark/>
          </w:tcPr>
          <w:p w14:paraId="6D707C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Face Page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E1DB9" w14:textId="77777777" w:rsidR="00B96302" w:rsidRDefault="00B96302">
            <w:pPr>
              <w:tabs>
                <w:tab w:val="center" w:pos="260"/>
                <w:tab w:val="right" w:pos="7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 w:right="-8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96302" w14:paraId="3DD9E6F3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2A53F36B" w14:textId="77777777" w:rsidR="00B96302" w:rsidRDefault="00B96302">
            <w:pPr>
              <w:tabs>
                <w:tab w:val="right" w:leader="dot" w:pos="9440"/>
                <w:tab w:val="right" w:pos="998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Description, Performance Sites, and Personnel</w:t>
            </w:r>
            <w:r>
              <w:rPr>
                <w:rFonts w:ascii="Helvetica" w:hAnsi="Helvetica"/>
                <w:sz w:val="16"/>
              </w:rPr>
              <w:tab/>
              <w:t>–</w:t>
            </w:r>
          </w:p>
        </w:tc>
        <w:tc>
          <w:tcPr>
            <w:tcW w:w="1250" w:type="dxa"/>
            <w:hideMark/>
          </w:tcPr>
          <w:p w14:paraId="71AE1148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</w:tr>
      <w:tr w:rsidR="00B96302" w14:paraId="333A5424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6B7DD26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Table of Contents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E1A0D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</w:tr>
      <w:tr w:rsidR="00B96302" w14:paraId="5DBB2ECF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FBAC6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Budget justification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1C73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78050F1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70FF9C8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Sketch-Principal Investigator </w:t>
            </w:r>
            <w:r>
              <w:rPr>
                <w:rFonts w:ascii="Helvetica" w:hAnsi="Helvetica"/>
                <w:i/>
                <w:sz w:val="16"/>
              </w:rPr>
              <w:t>(Not to exceed two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E560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0C30A50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0AE08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Sketch-Mentor </w:t>
            </w:r>
            <w:r>
              <w:rPr>
                <w:rFonts w:ascii="Helvetica" w:hAnsi="Helvetica"/>
                <w:i/>
                <w:sz w:val="16"/>
              </w:rPr>
              <w:t>(Not to exceed two pages for each)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4F68B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257533CF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656F746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8F59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CA9425D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1C51440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B5A04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3463CDD1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380" w:lineRule="exact"/>
        <w:jc w:val="both"/>
        <w:rPr>
          <w:b/>
          <w:sz w:val="36"/>
        </w:rPr>
      </w:pPr>
    </w:p>
    <w:p w14:paraId="73DB9148" w14:textId="77777777" w:rsidR="00B96302" w:rsidRDefault="00B96302" w:rsidP="00B96302">
      <w:pPr>
        <w:tabs>
          <w:tab w:val="right" w:leader="dot" w:pos="9440"/>
          <w:tab w:val="left" w:pos="10080"/>
          <w:tab w:val="right" w:pos="10800"/>
        </w:tabs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Research Plan</w:t>
      </w:r>
    </w:p>
    <w:p w14:paraId="49616680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100" w:lineRule="exact"/>
        <w:jc w:val="both"/>
        <w:rPr>
          <w:b/>
          <w:sz w:val="20"/>
        </w:rPr>
      </w:pPr>
    </w:p>
    <w:tbl>
      <w:tblPr>
        <w:tblW w:w="11325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0"/>
        <w:gridCol w:w="9724"/>
        <w:gridCol w:w="1161"/>
      </w:tblGrid>
      <w:tr w:rsidR="00B96302" w14:paraId="11A2C68F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61358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640DE7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DAE134A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1B31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7E5F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013513A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6E09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a. Specific </w:t>
            </w:r>
            <w:proofErr w:type="gramStart"/>
            <w:r>
              <w:rPr>
                <w:rFonts w:ascii="Helvetica" w:hAnsi="Helvetica"/>
                <w:sz w:val="16"/>
              </w:rPr>
              <w:t xml:space="preserve">Aims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81D69F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19E5E4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F22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b. Background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Significance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9214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0AEBC41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DB6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c. Preliminary </w:t>
            </w:r>
            <w:proofErr w:type="gramStart"/>
            <w:r>
              <w:rPr>
                <w:rFonts w:ascii="Helvetica" w:hAnsi="Helvetica"/>
                <w:sz w:val="16"/>
              </w:rPr>
              <w:t xml:space="preserve">Studies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B215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976E7AE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997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d. Research Design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Methods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FAA5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F4039C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2E5C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e. Human Subjects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544E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4BFBE78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C4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f. Vertebrate Animals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681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26D12D1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FD7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g. Statistical evaluation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2256E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76F7439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C48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h. Literature Cited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BB38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494A80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A06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i. Collaborators 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74B6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4524ADC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EE6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j. Consultants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E9A455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440ECF09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07296271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59B2382E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2522203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93AC037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DECB67A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0D213E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F67F96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D8187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72F9FF1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917AD0E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C56B705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5B818D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9E3B76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B5BF6A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2126E3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581BE0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081174C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367954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7D78AE2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lastRenderedPageBreak/>
        <w:t>BUDget justification: (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provided)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29"/>
      </w:tblGrid>
      <w:tr w:rsidR="00B96302" w14:paraId="4690E554" w14:textId="77777777" w:rsidTr="00B96302">
        <w:trPr>
          <w:trHeight w:val="13523"/>
        </w:trPr>
        <w:tc>
          <w:tcPr>
            <w:tcW w:w="10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C6C3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FBAB416" w14:textId="77777777" w:rsidR="00B96302" w:rsidRDefault="00B96302" w:rsidP="00B96302">
      <w:pPr>
        <w:spacing w:before="8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5D68CD24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9B9165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bookmarkStart w:id="1" w:name="OLE_LINK2"/>
            <w:r>
              <w:rPr>
                <w:rFonts w:ascii="Times New Roman" w:hAnsi="Times New Roman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(PI)</w:t>
            </w:r>
          </w:p>
          <w:p w14:paraId="0325D4F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4A001C1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2D91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430C0F40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702940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7EEB3172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1FD4E145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2DB79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683A8EC4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2983DEEE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04C449CE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B1EC55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0FBFEA3E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501DE7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981E5B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13D15138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2581BF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EF6344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67E2EC9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A0B63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BE03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D6C4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EDA6C" w14:textId="77777777" w:rsidR="00B96302" w:rsidRDefault="00B96302">
            <w:pPr>
              <w:pStyle w:val="DataField10pt"/>
            </w:pPr>
          </w:p>
        </w:tc>
      </w:tr>
      <w:tr w:rsidR="00B96302" w14:paraId="3C01BCF0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5AEC9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F1FB9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0D9B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D35B1" w14:textId="77777777" w:rsidR="00B96302" w:rsidRDefault="00B96302">
            <w:pPr>
              <w:pStyle w:val="DataField10pt"/>
            </w:pPr>
          </w:p>
        </w:tc>
      </w:tr>
      <w:tr w:rsidR="00B96302" w14:paraId="4121385C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A23EC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DB5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904F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F1763" w14:textId="77777777" w:rsidR="00B96302" w:rsidRDefault="00B96302">
            <w:pPr>
              <w:pStyle w:val="DataField10pt"/>
            </w:pPr>
          </w:p>
        </w:tc>
      </w:tr>
      <w:tr w:rsidR="00B96302" w14:paraId="0C65FC34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C03F4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07C02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46CC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2D36D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5A917389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F89172E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B13B6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FD1F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67721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190A4708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bookmarkEnd w:id="1"/>
    <w:p w14:paraId="3A53C5D7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Positions and Honors:</w:t>
      </w:r>
    </w:p>
    <w:p w14:paraId="3AD98AF8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46B518F8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C8BC9DF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09CC397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7AC47E30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5F29E4FB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6542609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E80D19B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F603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E19D1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5542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1F316B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5BA483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67022A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6EDD92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DB166E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C526F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B74F8B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1778C8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25617E3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BDF564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1FEB06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2C3010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E0AD1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021FC3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D53D7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A3F1A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179301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13789B9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AAB593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A8B93F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7B8288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EF8572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8345A4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B77E081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0ECB4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3C5C0A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47DA36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F1CE1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44A24AB6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7BA92F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(MENTOR)</w:t>
            </w:r>
          </w:p>
          <w:p w14:paraId="10165AB3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6FFAA97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8FF1C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13CE9B31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03F65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20CCC5AF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6AC882B1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AC261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340FC34E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5BC4466D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27997118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4673C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71459CD5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9468C8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8489F1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53AC8864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933C1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33B46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EDAF7D3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E7E42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6C96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8A2B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61EDE" w14:textId="77777777" w:rsidR="00B96302" w:rsidRDefault="00B96302">
            <w:pPr>
              <w:pStyle w:val="DataField10pt"/>
            </w:pPr>
          </w:p>
        </w:tc>
      </w:tr>
      <w:tr w:rsidR="00B96302" w14:paraId="03E19D6A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236F1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747E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C07C7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31676" w14:textId="77777777" w:rsidR="00B96302" w:rsidRDefault="00B96302">
            <w:pPr>
              <w:pStyle w:val="DataField10pt"/>
            </w:pPr>
          </w:p>
        </w:tc>
      </w:tr>
      <w:tr w:rsidR="00B96302" w14:paraId="4ADF532D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0983F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D46DB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43294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50FE4" w14:textId="77777777" w:rsidR="00B96302" w:rsidRDefault="00B96302">
            <w:pPr>
              <w:pStyle w:val="DataField10pt"/>
            </w:pPr>
          </w:p>
        </w:tc>
      </w:tr>
      <w:tr w:rsidR="00B96302" w14:paraId="2D5FBE88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6CBC6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06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975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6D96B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79F358DA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D1D2705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ECCD2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849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5012EF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07A4911E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p w14:paraId="4F5FF15B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Positions and Honors:</w:t>
      </w:r>
    </w:p>
    <w:p w14:paraId="2EBB1883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5AA81502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7D3AC923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534334A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5446FA80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4204DD90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4FB4A7B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92FF7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25FF00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587BD9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381388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F62686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D4B738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29C130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892DFA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59B5AB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3F41623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6023FF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F5DAFB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82BD5F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4BCBC60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7937F9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091F5E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A9488E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F54A684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D84C9F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A4471B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6ECBCF79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BE34C2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9EDE72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6C9EC0F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B71BF1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5BD6FD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F78367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1CF39C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5E804A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108069C" w14:textId="77777777" w:rsidR="00B96302" w:rsidRDefault="00B96302" w:rsidP="00B96302">
      <w:pPr>
        <w:tabs>
          <w:tab w:val="left" w:pos="7290"/>
          <w:tab w:val="left" w:pos="7920"/>
        </w:tabs>
        <w:spacing w:line="200" w:lineRule="exact"/>
        <w:jc w:val="both"/>
        <w:rPr>
          <w:i/>
        </w:rPr>
      </w:pPr>
    </w:p>
    <w:p w14:paraId="3BF27D7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lastRenderedPageBreak/>
        <w:t xml:space="preserve">RESEARCH PLAN </w:t>
      </w:r>
    </w:p>
    <w:p w14:paraId="60C5170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a. SPECIFIC AIMS </w:t>
      </w:r>
      <w:r>
        <w:rPr>
          <w:rFonts w:ascii="Helvetica" w:hAnsi="Helvetica"/>
          <w:i/>
          <w:sz w:val="16"/>
        </w:rPr>
        <w:t>(Items a-d not to exceed 6 pages)</w:t>
      </w:r>
    </w:p>
    <w:p w14:paraId="0412241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0056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3E5F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6A18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2AD8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E0F5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6031F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A6A2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C778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0F6EDF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12B6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50078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1869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91D79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B08EB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0502A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7A97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01DD17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F974B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00141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10386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50DD8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4E4AA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9373C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CDD4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B6DE84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73D7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2DE3E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88BDBF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883AB6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52E86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DAB9A4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B4A79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95AF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C3BF3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8BD3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3F02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55CC44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2E3A1C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1C2270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6052A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4F5DA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1C7D3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0D032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b. BACKGROUND AND SIGNIFICANCE </w:t>
      </w:r>
      <w:r>
        <w:rPr>
          <w:rFonts w:ascii="Helvetica" w:hAnsi="Helvetica"/>
          <w:i/>
          <w:sz w:val="16"/>
        </w:rPr>
        <w:t>(Items a-d not to exceed 6 pages)</w:t>
      </w:r>
    </w:p>
    <w:p w14:paraId="503DB01A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999A83D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6D82159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C843077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6443CF8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2E3B3C3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14740620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421BBBA3" w14:textId="77777777" w:rsidR="00B96302" w:rsidRDefault="00B96302" w:rsidP="00B96302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14:paraId="3CFA3707" w14:textId="77777777" w:rsidR="00B96302" w:rsidRDefault="00B96302" w:rsidP="00B96302">
      <w:pPr>
        <w:jc w:val="both"/>
        <w:rPr>
          <w:sz w:val="22"/>
          <w:szCs w:val="22"/>
        </w:rPr>
      </w:pPr>
    </w:p>
    <w:p w14:paraId="661DE713" w14:textId="77777777" w:rsidR="00B96302" w:rsidRDefault="00B96302" w:rsidP="00B96302">
      <w:pPr>
        <w:jc w:val="both"/>
        <w:rPr>
          <w:sz w:val="22"/>
          <w:szCs w:val="22"/>
        </w:rPr>
      </w:pPr>
    </w:p>
    <w:p w14:paraId="2436B472" w14:textId="77777777" w:rsidR="00B96302" w:rsidRDefault="00B96302" w:rsidP="00B96302">
      <w:pPr>
        <w:jc w:val="both"/>
        <w:rPr>
          <w:sz w:val="22"/>
          <w:szCs w:val="22"/>
        </w:rPr>
      </w:pPr>
    </w:p>
    <w:p w14:paraId="61B54C8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4501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67ADC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81719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F0CD8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0A5A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4D86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3E822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14BB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674EAD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62AF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F0906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DFEAD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4077B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A3DAA3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B871D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F4789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C1E0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DE381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51B98D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C31D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52E7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7D46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05AF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71E51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740C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41DC85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59BC9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49EBA3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85B2C3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B4D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8A9A6A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6B7D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B11AF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64C60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c. PRELIMINARY STUDIES </w:t>
      </w:r>
      <w:r>
        <w:rPr>
          <w:rFonts w:ascii="Helvetica" w:hAnsi="Helvetica"/>
          <w:i/>
          <w:sz w:val="16"/>
        </w:rPr>
        <w:t>(Items a-d not to exceed 6 pages)</w:t>
      </w:r>
    </w:p>
    <w:p w14:paraId="470DF93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1FC5A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3EE2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CF155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72EA1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8C8B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D4190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D07D4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62E9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B520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B96F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AEE15B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AC2CB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DF9F0D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89A34D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EEACF5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FFF6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39646B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22F58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3308B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E28D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602CF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A9B1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FF2D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7E37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221AE2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23390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F4EBA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59545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04DE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E33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CD76D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53DE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9E1FB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333BC4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2CA88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EE70D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086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FCBD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EBBD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D327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F8F234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491BA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7C7B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d. RESEARCH DESIGN AND METHOD </w:t>
      </w:r>
      <w:r>
        <w:rPr>
          <w:rFonts w:ascii="Helvetica" w:hAnsi="Helvetica"/>
          <w:i/>
          <w:sz w:val="16"/>
        </w:rPr>
        <w:t>(Items a-d not to exceed 6 pages)</w:t>
      </w:r>
    </w:p>
    <w:p w14:paraId="11767C3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8853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e. HUMAN SUBJECTS</w:t>
      </w:r>
    </w:p>
    <w:p w14:paraId="4DE5EF7C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9214DE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B55E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1F50D9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117FD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64091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C79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820B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VERTEBRATE ANIMALS</w:t>
      </w:r>
    </w:p>
    <w:p w14:paraId="1504F1E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9C149FD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074060A8" w14:textId="77777777" w:rsidR="00B96302" w:rsidRDefault="00B96302" w:rsidP="00B963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C8B651" w14:textId="77777777" w:rsidR="00B96302" w:rsidRDefault="00B96302" w:rsidP="00B96302">
      <w:pPr>
        <w:tabs>
          <w:tab w:val="left" w:pos="720"/>
        </w:tabs>
        <w:ind w:right="7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E071E7C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2296BD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A19F2A4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07E3C85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5E483F9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6AA7B023" w14:textId="77777777" w:rsidR="00B96302" w:rsidRDefault="00B96302" w:rsidP="00B96302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g. </w:t>
      </w:r>
      <w:r>
        <w:rPr>
          <w:rFonts w:ascii="Arial" w:hAnsi="Arial" w:cs="Arial"/>
          <w:b/>
          <w:bCs/>
          <w:color w:val="000000"/>
          <w:sz w:val="28"/>
          <w:szCs w:val="22"/>
        </w:rPr>
        <w:t>STATISTICAL EVALUATION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1D0FE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7BF7B49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68D7A3A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3AE0A52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6CEBEA9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4752F30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0EA01D7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2F96BCE4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h. LITERATURE CITED</w:t>
      </w:r>
    </w:p>
    <w:p w14:paraId="44D930D3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5B32D8C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EN.REFLIST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48B2569A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7CB140C3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70E6B7B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F3E243A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i. COLLABORATORS</w:t>
      </w:r>
    </w:p>
    <w:p w14:paraId="4E00970B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7AF4FE6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B98E84B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41478DC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06D7441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2119D69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j. CONSULTANTS</w:t>
      </w:r>
    </w:p>
    <w:p w14:paraId="7985700B" w14:textId="77777777" w:rsidR="00435CEF" w:rsidRDefault="00435CEF"/>
    <w:sectPr w:rsidR="00435CEF" w:rsidSect="00B9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34930A6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565260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42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Y3MzUxNjeyNDRU0lEKTi0uzszPAykwrAUAJ/nhESwAAAA="/>
  </w:docVars>
  <w:rsids>
    <w:rsidRoot w:val="00B96302"/>
    <w:rsid w:val="002450E4"/>
    <w:rsid w:val="00435CEF"/>
    <w:rsid w:val="006C42F3"/>
    <w:rsid w:val="00B96302"/>
    <w:rsid w:val="00E91676"/>
    <w:rsid w:val="00E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243E"/>
  <w15:chartTrackingRefBased/>
  <w15:docId w15:val="{53B8F5A1-0072-4E78-8736-F3B152A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0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630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302"/>
    <w:pPr>
      <w:keepNext/>
      <w:spacing w:before="60"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302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96302"/>
    <w:rPr>
      <w:rFonts w:ascii="Arial" w:eastAsia="Times New Roman" w:hAnsi="Arial" w:cs="Times New Roman"/>
      <w:b/>
      <w:sz w:val="36"/>
      <w:szCs w:val="20"/>
    </w:rPr>
  </w:style>
  <w:style w:type="paragraph" w:styleId="List">
    <w:name w:val="List"/>
    <w:basedOn w:val="Normal"/>
    <w:semiHidden/>
    <w:unhideWhenUsed/>
    <w:rsid w:val="00B96302"/>
    <w:pPr>
      <w:autoSpaceDE w:val="0"/>
      <w:autoSpaceDN w:val="0"/>
      <w:ind w:left="360" w:hanging="360"/>
    </w:pPr>
  </w:style>
  <w:style w:type="paragraph" w:styleId="List2">
    <w:name w:val="List 2"/>
    <w:basedOn w:val="Normal"/>
    <w:semiHidden/>
    <w:unhideWhenUsed/>
    <w:rsid w:val="00B96302"/>
    <w:pPr>
      <w:ind w:left="720" w:hanging="360"/>
    </w:pPr>
  </w:style>
  <w:style w:type="paragraph" w:styleId="Date">
    <w:name w:val="Date"/>
    <w:basedOn w:val="Normal"/>
    <w:next w:val="Normal"/>
    <w:link w:val="DateChar"/>
    <w:semiHidden/>
    <w:unhideWhenUsed/>
    <w:rsid w:val="00B96302"/>
  </w:style>
  <w:style w:type="character" w:customStyle="1" w:styleId="DateChar">
    <w:name w:val="Date Char"/>
    <w:basedOn w:val="DefaultParagraphFont"/>
    <w:link w:val="Date"/>
    <w:semiHidden/>
    <w:rsid w:val="00B96302"/>
    <w:rPr>
      <w:rFonts w:ascii="Times" w:eastAsia="Times New Roman" w:hAnsi="Times" w:cs="Times New Roman"/>
      <w:sz w:val="24"/>
      <w:szCs w:val="20"/>
    </w:rPr>
  </w:style>
  <w:style w:type="paragraph" w:customStyle="1" w:styleId="RRS">
    <w:name w:val="RRS"/>
    <w:basedOn w:val="Normal"/>
    <w:rsid w:val="00B96302"/>
    <w:pPr>
      <w:jc w:val="both"/>
    </w:pPr>
    <w:rPr>
      <w:caps/>
    </w:rPr>
  </w:style>
  <w:style w:type="character" w:customStyle="1" w:styleId="DataField11ptChar">
    <w:name w:val="Data Field 11pt Char"/>
    <w:link w:val="DataField11pt"/>
    <w:locked/>
    <w:rsid w:val="00B96302"/>
    <w:rPr>
      <w:rFonts w:ascii="Arial" w:hAnsi="Arial" w:cs="Arial"/>
      <w:noProof/>
    </w:rPr>
  </w:style>
  <w:style w:type="paragraph" w:customStyle="1" w:styleId="DataField11pt">
    <w:name w:val="Data Field 11pt"/>
    <w:basedOn w:val="Normal"/>
    <w:link w:val="DataField11ptChar"/>
    <w:rsid w:val="00B96302"/>
    <w:pPr>
      <w:autoSpaceDE w:val="0"/>
      <w:autoSpaceDN w:val="0"/>
      <w:spacing w:line="300" w:lineRule="exact"/>
    </w:pPr>
    <w:rPr>
      <w:rFonts w:ascii="Arial" w:eastAsiaTheme="minorHAnsi" w:hAnsi="Arial" w:cs="Arial"/>
      <w:noProof/>
      <w:sz w:val="22"/>
      <w:szCs w:val="22"/>
    </w:rPr>
  </w:style>
  <w:style w:type="paragraph" w:customStyle="1" w:styleId="DataField10pt">
    <w:name w:val="Data Field 10pt"/>
    <w:basedOn w:val="Normal"/>
    <w:rsid w:val="00B96302"/>
    <w:pPr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yperli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Jose A</dc:creator>
  <cp:keywords/>
  <dc:description/>
  <cp:lastModifiedBy>Jeff Mendola</cp:lastModifiedBy>
  <cp:revision>2</cp:revision>
  <dcterms:created xsi:type="dcterms:W3CDTF">2023-04-21T20:18:00Z</dcterms:created>
  <dcterms:modified xsi:type="dcterms:W3CDTF">2023-04-21T20:18:00Z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2021-05-17T19:36:03Z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bc678f76-51b3-43cd-8024-2348a2ca8a23</vt:lpwstr>
  </property>
  <property fmtid="{D5CDD505-2E9C-101B-9397-08002B2CF9AE}" pid="8" name="MSIP_Label_792c8cef-6f2b-4af1-b4ac-d815ff795cd6_ContentBits">
    <vt:lpwstr>0</vt:lpwstr>
  </property>
</Properties>
</file>