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"/>
        <w:gridCol w:w="2822"/>
        <w:gridCol w:w="468"/>
        <w:gridCol w:w="1872"/>
        <w:gridCol w:w="418"/>
        <w:gridCol w:w="64"/>
        <w:gridCol w:w="206"/>
        <w:gridCol w:w="7"/>
        <w:gridCol w:w="25"/>
        <w:gridCol w:w="2520"/>
        <w:gridCol w:w="64"/>
        <w:gridCol w:w="8"/>
        <w:gridCol w:w="1696"/>
        <w:gridCol w:w="1080"/>
      </w:tblGrid>
      <w:tr w:rsidR="00B96302" w14:paraId="7C81947E" w14:textId="77777777" w:rsidTr="00B96302">
        <w:trPr>
          <w:gridBefore w:val="1"/>
          <w:wBefore w:w="18" w:type="dxa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B3C192C" w14:textId="77777777" w:rsidR="00B96302" w:rsidRDefault="00B96302">
            <w:pPr>
              <w:pStyle w:val="Heading2"/>
              <w:jc w:val="both"/>
              <w:rPr>
                <w:sz w:val="32"/>
              </w:rPr>
            </w:pPr>
            <w:r>
              <w:rPr>
                <w:sz w:val="32"/>
              </w:rPr>
              <w:t>American Venous Forum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9E8C85" w14:textId="77777777" w:rsidR="00B96302" w:rsidRDefault="00B96302">
            <w:pPr>
              <w:spacing w:before="2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LEAVE BLANK—FOR AVF RESEARCH REVIEW COMMITTEE USE ONLY.</w:t>
            </w:r>
          </w:p>
        </w:tc>
      </w:tr>
      <w:tr w:rsidR="00B96302" w14:paraId="4D2E0120" w14:textId="77777777" w:rsidTr="00B96302">
        <w:trPr>
          <w:gridBefore w:val="1"/>
          <w:wBefore w:w="18" w:type="dxa"/>
          <w:trHeight w:val="280"/>
        </w:trPr>
        <w:tc>
          <w:tcPr>
            <w:tcW w:w="55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22A9F3C" w14:textId="77777777" w:rsidR="00B96302" w:rsidRDefault="00B96302">
            <w:pPr>
              <w:spacing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RESEARCH REVIEW COMMITTEE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82B8536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Grant Deadline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215E1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Grant Resubmission</w:t>
            </w:r>
          </w:p>
        </w:tc>
      </w:tr>
      <w:tr w:rsidR="00B96302" w14:paraId="797F63A8" w14:textId="77777777" w:rsidTr="00B96302">
        <w:trPr>
          <w:gridBefore w:val="1"/>
          <w:wBefore w:w="18" w:type="dxa"/>
          <w:trHeight w:val="280"/>
        </w:trPr>
        <w:tc>
          <w:tcPr>
            <w:tcW w:w="55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EDFECA" w14:textId="268363C3" w:rsidR="00B96302" w:rsidRDefault="00B96302">
            <w:pPr>
              <w:pStyle w:val="Heading1"/>
              <w:jc w:val="both"/>
            </w:pPr>
            <w:r>
              <w:t>AVF-</w:t>
            </w:r>
            <w:r w:rsidR="00EE14F6">
              <w:t>BSCI</w:t>
            </w:r>
            <w:r>
              <w:t xml:space="preserve"> Grant Application - 202</w:t>
            </w:r>
            <w:r w:rsidR="00733453">
              <w:t>3</w:t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D54873D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Review Date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12BE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Received</w:t>
            </w:r>
          </w:p>
          <w:p w14:paraId="1F3CC5DD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708D05D1" w14:textId="77777777" w:rsidTr="00B96302">
        <w:trPr>
          <w:gridBefore w:val="1"/>
          <w:wBefore w:w="18" w:type="dxa"/>
          <w:trHeight w:val="200"/>
        </w:trPr>
        <w:tc>
          <w:tcPr>
            <w:tcW w:w="11250" w:type="dxa"/>
            <w:gridSpan w:val="13"/>
          </w:tcPr>
          <w:p w14:paraId="271F22F6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73C51AA1" w14:textId="77777777" w:rsidTr="00B96302">
        <w:trPr>
          <w:gridBefore w:val="1"/>
          <w:wBefore w:w="18" w:type="dxa"/>
          <w:trHeight w:val="399"/>
        </w:trPr>
        <w:tc>
          <w:tcPr>
            <w:tcW w:w="112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50395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TITLE OF PROJECT  </w:t>
            </w:r>
          </w:p>
          <w:p w14:paraId="40075142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ab/>
            </w:r>
          </w:p>
        </w:tc>
      </w:tr>
      <w:tr w:rsidR="00B96302" w14:paraId="705F6DB3" w14:textId="77777777" w:rsidTr="00B96302">
        <w:trPr>
          <w:gridBefore w:val="1"/>
          <w:wBefore w:w="18" w:type="dxa"/>
          <w:trHeight w:hRule="exact" w:val="400"/>
        </w:trPr>
        <w:tc>
          <w:tcPr>
            <w:tcW w:w="5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9B8188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CHECK TYPE OF APPLICATION </w:t>
            </w:r>
            <w:r>
              <w:rPr>
                <w:rFonts w:ascii="Arial" w:hAnsi="Arial"/>
                <w:sz w:val="14"/>
              </w:rPr>
              <w:tab/>
              <w:t xml:space="preserve">      OUTCOMES</w:t>
            </w: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1D05DE">
              <w:rPr>
                <w:b/>
                <w:smallCaps/>
              </w:rPr>
            </w:r>
            <w:r w:rsidR="001D05DE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  <w:bookmarkStart w:id="0" w:name="Text3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  BASIC SCIENCE</w:t>
            </w:r>
            <w:bookmarkEnd w:id="0"/>
            <w:r>
              <w:rPr>
                <w:rFonts w:ascii="Arial" w:hAnsi="Arial"/>
              </w:rPr>
              <w:t xml:space="preserve"> </w:t>
            </w: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1D05DE">
              <w:rPr>
                <w:b/>
                <w:smallCaps/>
              </w:rPr>
            </w:r>
            <w:r w:rsidR="001D05DE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1FBD" w14:textId="77777777" w:rsidR="00B96302" w:rsidRDefault="00B96302">
            <w:pPr>
              <w:tabs>
                <w:tab w:val="left" w:pos="342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RESUBMISSION </w:t>
            </w:r>
            <w:r>
              <w:rPr>
                <w:rFonts w:ascii="Arial" w:hAnsi="Arial"/>
                <w:b/>
                <w:sz w:val="14"/>
                <w:szCs w:val="14"/>
              </w:rPr>
              <w:t>YES</w:t>
            </w:r>
            <w:r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D05DE">
              <w:rPr>
                <w:b/>
                <w:smallCaps/>
                <w:sz w:val="14"/>
                <w:szCs w:val="14"/>
              </w:rPr>
            </w:r>
            <w:r w:rsidR="001D05DE">
              <w:rPr>
                <w:b/>
                <w:smallCaps/>
                <w:sz w:val="14"/>
                <w:szCs w:val="14"/>
              </w:rPr>
              <w:fldChar w:fldCharType="separate"/>
            </w:r>
            <w:r>
              <w:rPr>
                <w:b/>
                <w:smallCaps/>
                <w:sz w:val="14"/>
                <w:szCs w:val="14"/>
              </w:rPr>
              <w:fldChar w:fldCharType="end"/>
            </w:r>
            <w:r>
              <w:rPr>
                <w:b/>
                <w:small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4"/>
                <w:szCs w:val="14"/>
              </w:rPr>
              <w:t>NO</w:t>
            </w: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1D05DE">
              <w:rPr>
                <w:b/>
                <w:smallCaps/>
              </w:rPr>
            </w:r>
            <w:r w:rsidR="001D05DE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</w:p>
        </w:tc>
      </w:tr>
      <w:tr w:rsidR="00B96302" w14:paraId="2E84A3FA" w14:textId="77777777" w:rsidTr="00B96302">
        <w:trPr>
          <w:gridBefore w:val="1"/>
          <w:wBefore w:w="18" w:type="dxa"/>
          <w:trHeight w:hRule="exact" w:val="140"/>
        </w:trPr>
        <w:tc>
          <w:tcPr>
            <w:tcW w:w="5850" w:type="dxa"/>
            <w:gridSpan w:val="6"/>
          </w:tcPr>
          <w:p w14:paraId="18005647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0" w:type="dxa"/>
            <w:gridSpan w:val="7"/>
          </w:tcPr>
          <w:p w14:paraId="5FFAAB25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1117E497" w14:textId="77777777" w:rsidTr="00B96302">
        <w:trPr>
          <w:gridBefore w:val="1"/>
          <w:wBefore w:w="18" w:type="dxa"/>
          <w:trHeight w:hRule="exact" w:val="600"/>
        </w:trPr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31937920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PRINCIPAL INVESTIGATOR </w:t>
            </w:r>
            <w:proofErr w:type="gramStart"/>
            <w:r>
              <w:rPr>
                <w:rFonts w:ascii="Arial" w:hAnsi="Arial"/>
                <w:b/>
                <w:sz w:val="14"/>
              </w:rPr>
              <w:t>NAME</w:t>
            </w: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i/>
                <w:sz w:val="14"/>
              </w:rPr>
              <w:t>(</w:t>
            </w:r>
            <w:proofErr w:type="gramEnd"/>
            <w:r>
              <w:rPr>
                <w:rFonts w:ascii="Arial" w:hAnsi="Arial"/>
                <w:i/>
                <w:sz w:val="14"/>
              </w:rPr>
              <w:t>Last, first, middle)</w:t>
            </w:r>
          </w:p>
          <w:p w14:paraId="019A8929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08C96C7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DEGREE(S)</w:t>
            </w:r>
          </w:p>
          <w:p w14:paraId="4C812291" w14:textId="77777777" w:rsidR="00B96302" w:rsidRDefault="00B96302">
            <w:pPr>
              <w:tabs>
                <w:tab w:val="left" w:pos="342"/>
              </w:tabs>
              <w:spacing w:before="40" w:after="40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B96302" w14:paraId="6FC77FC9" w14:textId="77777777" w:rsidTr="00B96302">
        <w:trPr>
          <w:gridBefore w:val="1"/>
          <w:wBefore w:w="18" w:type="dxa"/>
          <w:trHeight w:hRule="exact" w:val="600"/>
        </w:trPr>
        <w:tc>
          <w:tcPr>
            <w:tcW w:w="585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14:paraId="5CA930CC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POSITION TITLE</w:t>
            </w:r>
          </w:p>
          <w:p w14:paraId="61C1E7EF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6EBB641" w14:textId="77777777" w:rsidR="00B96302" w:rsidRDefault="00B96302">
            <w:pPr>
              <w:tabs>
                <w:tab w:val="left" w:pos="342"/>
              </w:tabs>
              <w:spacing w:before="20" w:after="2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E-MAIL:</w:t>
            </w:r>
          </w:p>
          <w:p w14:paraId="7BBBD42B" w14:textId="77777777" w:rsidR="00B96302" w:rsidRDefault="00B96302">
            <w:pPr>
              <w:tabs>
                <w:tab w:val="left" w:pos="342"/>
              </w:tabs>
              <w:spacing w:before="20" w:after="2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1D05DE">
              <w:rPr>
                <w:rFonts w:ascii="Arial" w:hAnsi="Arial"/>
                <w:sz w:val="14"/>
                <w:szCs w:val="14"/>
              </w:rPr>
            </w:r>
            <w:r w:rsidR="001D05DE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B96302" w14:paraId="1C62101B" w14:textId="77777777" w:rsidTr="00B96302">
        <w:trPr>
          <w:gridBefore w:val="1"/>
          <w:wBefore w:w="18" w:type="dxa"/>
          <w:trHeight w:hRule="exact" w:val="600"/>
        </w:trPr>
        <w:tc>
          <w:tcPr>
            <w:tcW w:w="585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14:paraId="537E401F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SECTION</w:t>
            </w:r>
          </w:p>
          <w:p w14:paraId="2D6EDA14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10B0EB90" w14:textId="77777777" w:rsidR="00B96302" w:rsidRDefault="00B96302">
            <w:pPr>
              <w:tabs>
                <w:tab w:val="left" w:pos="378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TELEPHONE:</w:t>
            </w:r>
          </w:p>
          <w:p w14:paraId="6E49B2ED" w14:textId="77777777" w:rsidR="00B96302" w:rsidRDefault="00B96302">
            <w:pPr>
              <w:tabs>
                <w:tab w:val="left" w:pos="34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B96302" w14:paraId="2728DEC7" w14:textId="77777777" w:rsidTr="00B96302">
        <w:trPr>
          <w:gridBefore w:val="1"/>
          <w:wBefore w:w="18" w:type="dxa"/>
          <w:trHeight w:hRule="exact" w:val="600"/>
        </w:trPr>
        <w:tc>
          <w:tcPr>
            <w:tcW w:w="585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910A5C2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UNIVERSITY MAILING ADDRESS</w:t>
            </w:r>
          </w:p>
          <w:p w14:paraId="0EB40E66" w14:textId="77777777" w:rsidR="00B96302" w:rsidRDefault="00B96302">
            <w:pPr>
              <w:tabs>
                <w:tab w:val="left" w:pos="342"/>
              </w:tabs>
              <w:spacing w:before="8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99098A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FAX:</w:t>
            </w:r>
          </w:p>
          <w:p w14:paraId="060FCC9A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B96302" w14:paraId="412EA023" w14:textId="77777777" w:rsidTr="00B96302">
        <w:trPr>
          <w:gridBefore w:val="1"/>
          <w:wBefore w:w="18" w:type="dxa"/>
          <w:trHeight w:hRule="exact" w:val="140"/>
        </w:trPr>
        <w:tc>
          <w:tcPr>
            <w:tcW w:w="5850" w:type="dxa"/>
            <w:gridSpan w:val="6"/>
          </w:tcPr>
          <w:p w14:paraId="65F73FEC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</w:tcPr>
          <w:p w14:paraId="595C3373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4CB143E1" w14:textId="77777777" w:rsidTr="00B96302">
        <w:trPr>
          <w:gridBefore w:val="1"/>
          <w:wBefore w:w="18" w:type="dxa"/>
        </w:trPr>
        <w:tc>
          <w:tcPr>
            <w:tcW w:w="5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244FE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  <w:lang w:val="es-ES"/>
              </w:rPr>
            </w:pPr>
            <w:r>
              <w:rPr>
                <w:rFonts w:ascii="Arial" w:hAnsi="Arial"/>
                <w:sz w:val="14"/>
              </w:rPr>
              <w:t>MENTOR NAM</w:t>
            </w:r>
            <w:r>
              <w:rPr>
                <w:rFonts w:ascii="Arial" w:hAnsi="Arial"/>
                <w:sz w:val="14"/>
                <w:lang w:val="es-ES"/>
              </w:rPr>
              <w:t>E</w:t>
            </w:r>
          </w:p>
          <w:p w14:paraId="1BDD9BCB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7"/>
                <w:lang w:val="es-ES"/>
              </w:rPr>
            </w:pPr>
            <w:r>
              <w:rPr>
                <w:rFonts w:ascii="Arial" w:hAnsi="Arial"/>
                <w:sz w:val="14"/>
                <w:lang w:val="es-ES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AE7438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MENTOR DEPARTMENT &amp; SECTION</w:t>
            </w:r>
          </w:p>
          <w:p w14:paraId="02AD4809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2"/>
              </w:rPr>
            </w:pPr>
          </w:p>
        </w:tc>
      </w:tr>
      <w:tr w:rsidR="00B96302" w14:paraId="6E2FE70C" w14:textId="77777777" w:rsidTr="00B96302">
        <w:trPr>
          <w:gridBefore w:val="1"/>
          <w:wBefore w:w="22" w:type="dxa"/>
          <w:trHeight w:hRule="exact" w:val="140"/>
        </w:trPr>
        <w:tc>
          <w:tcPr>
            <w:tcW w:w="2822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4785FAF0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22" w:type="dxa"/>
            <w:gridSpan w:val="4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79F89EC1" w14:textId="77777777" w:rsidR="00B96302" w:rsidRDefault="00B96302">
            <w:pPr>
              <w:tabs>
                <w:tab w:val="left" w:pos="342"/>
              </w:tabs>
              <w:spacing w:before="40" w:after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22" w:type="dxa"/>
            <w:gridSpan w:val="5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51EF3C96" w14:textId="77777777" w:rsidR="00B96302" w:rsidRDefault="00B96302">
            <w:pPr>
              <w:tabs>
                <w:tab w:val="left" w:pos="522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780" w:type="dxa"/>
            <w:gridSpan w:val="3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61F424AD" w14:textId="77777777" w:rsidR="00B96302" w:rsidRDefault="00B96302">
            <w:pPr>
              <w:tabs>
                <w:tab w:val="left" w:pos="378"/>
              </w:tabs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2414B4C5" w14:textId="77777777" w:rsidTr="00B96302">
        <w:trPr>
          <w:gridBefore w:val="1"/>
          <w:wBefore w:w="22" w:type="dxa"/>
          <w:trHeight w:hRule="exact" w:val="70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EBFAE45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HUMAN SUBJECTS</w:t>
            </w:r>
          </w:p>
          <w:p w14:paraId="5A8D7118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</w:t>
            </w:r>
          </w:p>
          <w:p w14:paraId="7F38925C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14:paraId="3853E229" w14:textId="77777777" w:rsidR="00B96302" w:rsidRDefault="00B96302">
            <w:pPr>
              <w:tabs>
                <w:tab w:val="left" w:pos="342"/>
              </w:tabs>
              <w:spacing w:before="40" w:after="6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If “Yes”, IRB approval date:</w:t>
            </w:r>
          </w:p>
          <w:p w14:paraId="051819C9" w14:textId="77777777" w:rsidR="00B96302" w:rsidRDefault="00B96302">
            <w:pPr>
              <w:tabs>
                <w:tab w:val="left" w:pos="342"/>
              </w:tabs>
              <w:spacing w:before="40" w:after="6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8A1F429" w14:textId="77777777" w:rsidR="00B96302" w:rsidRDefault="00B96302">
            <w:pPr>
              <w:tabs>
                <w:tab w:val="left" w:pos="52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ANIMALS</w:t>
            </w:r>
          </w:p>
          <w:p w14:paraId="48208EF4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</w:t>
            </w:r>
          </w:p>
          <w:p w14:paraId="2418FA1D" w14:textId="77777777" w:rsidR="00B96302" w:rsidRDefault="00B96302">
            <w:pPr>
              <w:tabs>
                <w:tab w:val="left" w:pos="522"/>
              </w:tabs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14:paraId="6D3FEB58" w14:textId="77777777" w:rsidR="00B96302" w:rsidRDefault="00B96302">
            <w:pPr>
              <w:tabs>
                <w:tab w:val="left" w:pos="378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“Yes”, IACUC approval date:</w:t>
            </w:r>
          </w:p>
          <w:p w14:paraId="483493BE" w14:textId="77777777" w:rsidR="00B96302" w:rsidRDefault="00B96302">
            <w:pPr>
              <w:tabs>
                <w:tab w:val="left" w:pos="378"/>
              </w:tabs>
              <w:spacing w:before="4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96302" w14:paraId="68AB3720" w14:textId="77777777" w:rsidTr="00B96302">
        <w:trPr>
          <w:gridBefore w:val="1"/>
          <w:wBefore w:w="18" w:type="dxa"/>
          <w:trHeight w:hRule="exact" w:val="140"/>
        </w:trPr>
        <w:tc>
          <w:tcPr>
            <w:tcW w:w="5850" w:type="dxa"/>
            <w:gridSpan w:val="6"/>
          </w:tcPr>
          <w:p w14:paraId="4967ADC0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</w:tcPr>
          <w:p w14:paraId="298183D4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4597215C" w14:textId="77777777" w:rsidTr="00B96302">
        <w:trPr>
          <w:trHeight w:val="4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14:paraId="0B6EC209" w14:textId="77777777" w:rsidR="00B96302" w:rsidRDefault="00B96302">
            <w:pPr>
              <w:tabs>
                <w:tab w:val="left" w:pos="25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DATES OF PROPOSED PERIOD OF </w:t>
            </w:r>
            <w:proofErr w:type="gramStart"/>
            <w:r>
              <w:rPr>
                <w:rFonts w:ascii="Arial" w:hAnsi="Arial"/>
                <w:sz w:val="14"/>
              </w:rPr>
              <w:t xml:space="preserve">SUPPORT  </w:t>
            </w:r>
            <w:r>
              <w:rPr>
                <w:rFonts w:ascii="Arial" w:hAnsi="Arial"/>
                <w:i/>
                <w:sz w:val="14"/>
              </w:rPr>
              <w:t>(</w:t>
            </w:r>
            <w:proofErr w:type="gramEnd"/>
            <w:r>
              <w:rPr>
                <w:rFonts w:ascii="Arial" w:hAnsi="Arial"/>
                <w:i/>
                <w:sz w:val="14"/>
              </w:rPr>
              <w:t>month, day, year—MM/DD/YY)</w:t>
            </w: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168CF7" w14:textId="77777777" w:rsidR="00B96302" w:rsidRDefault="00B96302">
            <w:pPr>
              <w:tabs>
                <w:tab w:val="left" w:pos="162"/>
              </w:tabs>
              <w:spacing w:after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  <w:p w14:paraId="032AB454" w14:textId="77777777" w:rsidR="00B96302" w:rsidRDefault="00B96302">
            <w:pPr>
              <w:tabs>
                <w:tab w:val="left" w:pos="162"/>
              </w:tabs>
              <w:spacing w:after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54B0C4" w14:textId="77777777" w:rsidR="00B96302" w:rsidRDefault="00B96302">
            <w:pPr>
              <w:tabs>
                <w:tab w:val="left" w:pos="180"/>
              </w:tabs>
              <w:spacing w:after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Through</w:t>
            </w:r>
          </w:p>
          <w:p w14:paraId="040E162B" w14:textId="77777777" w:rsidR="00B96302" w:rsidRDefault="00B96302">
            <w:pPr>
              <w:tabs>
                <w:tab w:val="left" w:pos="180"/>
              </w:tabs>
              <w:spacing w:after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51443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Costs requested: </w:t>
            </w:r>
          </w:p>
        </w:tc>
      </w:tr>
      <w:tr w:rsidR="00B96302" w14:paraId="634E720C" w14:textId="77777777" w:rsidTr="00B96302">
        <w:trPr>
          <w:trHeight w:hRule="exact" w:val="140"/>
        </w:trPr>
        <w:tc>
          <w:tcPr>
            <w:tcW w:w="5868" w:type="dxa"/>
            <w:gridSpan w:val="7"/>
          </w:tcPr>
          <w:p w14:paraId="51E7AA27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7"/>
          </w:tcPr>
          <w:p w14:paraId="3F776AF1" w14:textId="77777777" w:rsidR="00B96302" w:rsidRDefault="00B96302">
            <w:pPr>
              <w:tabs>
                <w:tab w:val="left" w:pos="4932"/>
              </w:tabs>
              <w:spacing w:before="20"/>
              <w:jc w:val="both"/>
              <w:rPr>
                <w:rFonts w:ascii="Arial" w:hAnsi="Arial"/>
                <w:sz w:val="18"/>
              </w:rPr>
            </w:pPr>
          </w:p>
        </w:tc>
      </w:tr>
      <w:tr w:rsidR="00B96302" w14:paraId="0FC106AF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37A0FAC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Use of radioisotopes in or on humans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B8271C" w14:textId="77777777" w:rsidR="00B96302" w:rsidRDefault="00B96302">
            <w:pPr>
              <w:tabs>
                <w:tab w:val="left" w:pos="4932"/>
              </w:tabs>
              <w:spacing w:before="20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If yes, date of committee approval: </w:t>
            </w:r>
          </w:p>
        </w:tc>
      </w:tr>
      <w:tr w:rsidR="00B96302" w14:paraId="442093E0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B2A332C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Use of radioactive materials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FA29C1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If yes, date of RPC approval: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</w:tr>
      <w:tr w:rsidR="00B96302" w14:paraId="0FAAB3EB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0D5CC25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recombinant DNA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058421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If yes, specify: </w:t>
            </w:r>
          </w:p>
        </w:tc>
      </w:tr>
      <w:tr w:rsidR="00B96302" w14:paraId="09B6CA81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C4EE41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human body substances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F4E9B5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If yes, specify: </w:t>
            </w:r>
          </w:p>
        </w:tc>
      </w:tr>
      <w:tr w:rsidR="00B96302" w14:paraId="04E31549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483732E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etiologic agents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1E68E05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If yes, specify: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</w:tr>
      <w:tr w:rsidR="00B96302" w14:paraId="0DD43ED5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6B43F3B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proprietary materials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1D05DE">
              <w:rPr>
                <w:rFonts w:ascii="Arial" w:hAnsi="Arial"/>
                <w:sz w:val="14"/>
              </w:rPr>
            </w:r>
            <w:r w:rsidR="001D05DE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EA7D43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If yes, specify</w:t>
            </w:r>
          </w:p>
        </w:tc>
      </w:tr>
      <w:tr w:rsidR="00B96302" w14:paraId="04F2AEAC" w14:textId="77777777" w:rsidTr="00B96302">
        <w:trPr>
          <w:trHeight w:hRule="exact" w:val="140"/>
        </w:trPr>
        <w:tc>
          <w:tcPr>
            <w:tcW w:w="5868" w:type="dxa"/>
            <w:gridSpan w:val="7"/>
          </w:tcPr>
          <w:p w14:paraId="227B3827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</w:tcPr>
          <w:p w14:paraId="6C25E5ED" w14:textId="77777777" w:rsidR="00B96302" w:rsidRDefault="00B96302">
            <w:pPr>
              <w:tabs>
                <w:tab w:val="left" w:pos="342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588DD2FE" w14:textId="77777777" w:rsidTr="00B96302">
        <w:trPr>
          <w:trHeight w:hRule="exact" w:val="360"/>
        </w:trPr>
        <w:tc>
          <w:tcPr>
            <w:tcW w:w="586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D23B833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REVIEW COMMITTEE USE ONLY: (Assigned Reviewer)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0E5E73D1" w14:textId="77777777" w:rsidR="00B96302" w:rsidRDefault="00B96302">
            <w:pPr>
              <w:tabs>
                <w:tab w:val="left" w:pos="342"/>
              </w:tabs>
              <w:spacing w:before="20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4"/>
              </w:rPr>
              <w:t>FOR REVIEW COMMITTEE USE ONLY: (Assigned Reviewer)</w:t>
            </w:r>
          </w:p>
        </w:tc>
      </w:tr>
      <w:tr w:rsidR="00B96302" w14:paraId="47C34375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3E451B5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791F7B1F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</w:tr>
      <w:tr w:rsidR="00B96302" w14:paraId="2C701748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FA843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  <w:r>
              <w:rPr>
                <w:rFonts w:ascii="Arial" w:hAnsi="Arial"/>
                <w:sz w:val="14"/>
              </w:rPr>
              <w:tab/>
            </w:r>
          </w:p>
          <w:p w14:paraId="72E6D420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C64BBE6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  <w:r>
              <w:rPr>
                <w:rFonts w:ascii="Arial" w:hAnsi="Arial"/>
                <w:sz w:val="14"/>
              </w:rPr>
              <w:tab/>
            </w:r>
          </w:p>
          <w:p w14:paraId="5F892C29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2522B868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339FEB2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42ECCED3" w14:textId="77777777" w:rsidR="00B96302" w:rsidRDefault="00B96302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Telephone</w:t>
            </w:r>
            <w:r>
              <w:rPr>
                <w:rFonts w:ascii="Arial" w:hAnsi="Arial"/>
                <w:sz w:val="14"/>
              </w:rPr>
              <w:tab/>
            </w:r>
          </w:p>
          <w:p w14:paraId="11C75E87" w14:textId="77777777" w:rsidR="00B96302" w:rsidRDefault="00B96302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14:paraId="28822DC5" w14:textId="77777777" w:rsidR="00B96302" w:rsidRDefault="00B96302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 xml:space="preserve">                 </w:t>
            </w:r>
            <w:r>
              <w:rPr>
                <w:rFonts w:ascii="Arial" w:hAnsi="Arial"/>
                <w:sz w:val="18"/>
              </w:rPr>
              <w:t>Ann Arbor, MI 48109-1274</w:t>
            </w:r>
          </w:p>
        </w:tc>
      </w:tr>
      <w:tr w:rsidR="00B96302" w14:paraId="0DA415A3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0093F74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3DD41E88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B96302" w14:paraId="30138A8E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ADEB39A" w14:textId="77777777" w:rsidR="00B96302" w:rsidRDefault="00B96302">
            <w:pPr>
              <w:tabs>
                <w:tab w:val="left" w:pos="270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9D0D48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B96302" w14:paraId="61F2E358" w14:textId="77777777" w:rsidTr="00B96302">
        <w:tc>
          <w:tcPr>
            <w:tcW w:w="5868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8B725C0" w14:textId="77777777" w:rsidR="00B96302" w:rsidRDefault="00B96302">
            <w:pPr>
              <w:tabs>
                <w:tab w:val="left" w:pos="270"/>
              </w:tabs>
              <w:spacing w:before="20"/>
              <w:ind w:left="270" w:hanging="27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PRINCIPAL INVESTIGATOR ASSURANCE:</w:t>
            </w:r>
          </w:p>
          <w:p w14:paraId="2530317C" w14:textId="77777777" w:rsidR="00B96302" w:rsidRDefault="00B96302">
            <w:pPr>
              <w:spacing w:before="20"/>
              <w:ind w:left="180" w:hanging="1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I 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awarded as a result of this application.</w:t>
            </w:r>
          </w:p>
        </w:tc>
        <w:tc>
          <w:tcPr>
            <w:tcW w:w="43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E729E7" w14:textId="77777777" w:rsidR="00B96302" w:rsidRDefault="00B96302">
            <w:pPr>
              <w:tabs>
                <w:tab w:val="left" w:pos="270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PI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F642C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  <w:tr w:rsidR="00B96302" w14:paraId="50D1DDDA" w14:textId="77777777" w:rsidTr="00B96302">
        <w:trPr>
          <w:trHeight w:val="700"/>
        </w:trPr>
        <w:tc>
          <w:tcPr>
            <w:tcW w:w="5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088E72" w14:textId="77777777" w:rsidR="00B96302" w:rsidRDefault="00B96302">
            <w:pPr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MENTOR PRINTED NAME</w:t>
            </w:r>
          </w:p>
          <w:p w14:paraId="694D7F55" w14:textId="77777777" w:rsidR="00B96302" w:rsidRDefault="00B96302">
            <w:pPr>
              <w:spacing w:before="2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ACA80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MENTOR (</w:t>
            </w:r>
            <w:r>
              <w:rPr>
                <w:rFonts w:ascii="Arial" w:hAnsi="Arial"/>
                <w:i/>
                <w:sz w:val="14"/>
              </w:rPr>
              <w:t>required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77C8B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</w:tbl>
    <w:p w14:paraId="1E38C99E" w14:textId="2351C358" w:rsidR="00B96302" w:rsidRDefault="00B96302" w:rsidP="00B96302">
      <w:pPr>
        <w:spacing w:before="40" w:after="60" w:line="200" w:lineRule="exact"/>
        <w:jc w:val="both"/>
        <w:rPr>
          <w:rFonts w:ascii="Helvetica" w:hAnsi="Helvetic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1F64" wp14:editId="6B25C70A">
                <wp:simplePos x="0" y="0"/>
                <wp:positionH relativeFrom="column">
                  <wp:posOffset>-62230</wp:posOffset>
                </wp:positionH>
                <wp:positionV relativeFrom="paragraph">
                  <wp:posOffset>80645</wp:posOffset>
                </wp:positionV>
                <wp:extent cx="7085965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4059C" w14:textId="4FEA670C" w:rsidR="00B96302" w:rsidRDefault="00B96302" w:rsidP="00B9630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Please briefly mention how you heard about the </w:t>
                            </w:r>
                            <w:r w:rsidR="0073345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AVF-BSCI Translational Research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Grant</w:t>
                            </w:r>
                            <w:r w:rsidR="0073345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1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6.35pt;width:55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CPYQIAADQFAAAOAAAAZHJzL2Uyb0RvYy54bWysVEtv2zAMvg/YfxB0X+0E6cuIU2QtOgwo&#10;2qLt0LMiS4kxWdQkJnb260fJTpplu3TYRaL45kdS06uuMWyjfKjBlnx0knOmrISqtsuSf3u5/XTB&#10;WUBhK2HAqpJvVeBXs48fpq0r1BhWYCrlGTmxoWhdyVeIrsiyIFeqEeEEnLIk1OAbgfT0y6zyoiXv&#10;jcnGeX6WteAr50GqEIh70wv5LPnXWkl80DooZKbklBum06dzEc9sNhXF0gu3quWQhviHLBpRWwq6&#10;d3UjULC1r/9w1dTSQwCNJxKaDLSupUo1UDWj/Kia55VwKtVC4AS3hyn8P7fyfvPsHj3D7jN01MAI&#10;SOtCEYgZ6+m0b+JNmTKSE4TbPWyqQyaJeZ5fnF6enXImSTYeX5zlCdfszdr5gF8UNCwSJffUloSW&#10;2NwFpIikulOJwSzc1sak1hj7G4MUe45KvR2s3xJOFG6NilbGPinN6irlHRlpqtS18WwjaB6ElMpi&#10;Kjn5Je2opSn2ewwH/WjaZ/Ue471FigwW98ZNbcEnlI7Srr7vUta9PuF3UHcksVt0QyMXUG2pvx76&#10;0Q9O3tbUhDsR8FF4mnVqKe0vPtChDbQlh4HibAX+59/4UZ9GkKSctbQ7JQ8/1sIrzsxXS8N5OZpM&#10;4rKlx+T0fEwPfyhZHErsurkGaseIfgonExn10exI7aF5pTWfx6gkElZS7JLjjrzGfqPpm5BqPk9K&#10;tF5O4J19djK6jvDGEXvpXoV3wxwiTfA97LZMFEfj2OtGSwvzNYKu06xGgHtUB+BpNdMID99I3P3D&#10;d9J6++xmvwAAAP//AwBQSwMEFAAGAAgAAAAhAIiV4CTeAAAACQEAAA8AAABkcnMvZG93bnJldi54&#10;bWxMj81uwjAQhO+VeAdrK/UGdhDlJ2SDUKteWxVoJW4mXpKo8TqKDUnfvuZUjjszmvk22wy2EVfq&#10;fO0YIZkoEMSFMzWXCIf923gJwgfNRjeOCeGXPGzy0UOmU+N6/qTrLpQilrBPNUIVQptK6YuKrPYT&#10;1xJH7+w6q0M8u1KaTvex3DZyqtRcWl1zXKh0Sy8VFT+7i0X4ej8fv2fqo3y1z23vBiXZriTi0+Ow&#10;XYMINIT/MNzwIzrkkenkLmy8aBDGq0geoj5dgLj5iZonIE4Is+UCZJ7J+w/yPwAAAP//AwBQSwEC&#10;LQAUAAYACAAAACEAtoM4kv4AAADhAQAAEwAAAAAAAAAAAAAAAAAAAAAAW0NvbnRlbnRfVHlwZXNd&#10;LnhtbFBLAQItABQABgAIAAAAIQA4/SH/1gAAAJQBAAALAAAAAAAAAAAAAAAAAC8BAABfcmVscy8u&#10;cmVsc1BLAQItABQABgAIAAAAIQCh9YCPYQIAADQFAAAOAAAAAAAAAAAAAAAAAC4CAABkcnMvZTJv&#10;RG9jLnhtbFBLAQItABQABgAIAAAAIQCIleAk3gAAAAkBAAAPAAAAAAAAAAAAAAAAALsEAABkcnMv&#10;ZG93bnJldi54bWxQSwUGAAAAAAQABADzAAAAxgUAAAAA&#10;" filled="f" stroked="f">
                <v:textbox>
                  <w:txbxContent>
                    <w:p w14:paraId="58D4059C" w14:textId="4FEA670C" w:rsidR="00B96302" w:rsidRDefault="00B96302" w:rsidP="00B9630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Please briefly mention how you heard about the </w:t>
                      </w:r>
                      <w:r w:rsidR="0073345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AVF-BSCI Translational Research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Grant</w:t>
                      </w:r>
                      <w:r w:rsidR="00733453"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B6893" w14:textId="77777777" w:rsidR="00B96302" w:rsidRDefault="00B96302" w:rsidP="00B96302">
      <w:pPr>
        <w:rPr>
          <w:rFonts w:ascii="Helvetica" w:hAnsi="Helvetica"/>
          <w:sz w:val="16"/>
        </w:rPr>
        <w:sectPr w:rsidR="00B96302">
          <w:pgSz w:w="12240" w:h="15840"/>
          <w:pgMar w:top="634" w:right="720" w:bottom="634" w:left="720" w:header="504" w:footer="504" w:gutter="0"/>
          <w:cols w:space="720"/>
        </w:sectPr>
      </w:pPr>
    </w:p>
    <w:p w14:paraId="7C078F63" w14:textId="77777777" w:rsidR="00B96302" w:rsidRDefault="00B96302" w:rsidP="00B96302">
      <w:pPr>
        <w:spacing w:before="40" w:after="60" w:line="200" w:lineRule="exact"/>
        <w:jc w:val="both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</w:rPr>
        <w:lastRenderedPageBreak/>
        <w:t>DESCRIPTION/ABSTRACT.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16"/>
        </w:rPr>
        <w:t>State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application’s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broad,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long-term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objectives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and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specific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aims,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making reference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to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health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relatedness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of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project.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Describe concisely the research design and methods for achieving these goals. Avoid summaries of past accomplishments and the use of the first person. This description is meant to serve as a succinct and accurate description of the proposed work when separated from the application. If the application is funded, this description, as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is,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could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become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public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information.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Therefore,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do not include proprietary/confidential information.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Do</w:t>
      </w:r>
      <w:r>
        <w:rPr>
          <w:rFonts w:ascii="Helvetica" w:hAnsi="Helvetica"/>
          <w:spacing w:val="20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not exceed the space provided.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0"/>
        <w:gridCol w:w="29"/>
      </w:tblGrid>
      <w:tr w:rsidR="00B96302" w14:paraId="3E28805A" w14:textId="77777777" w:rsidTr="00B96302">
        <w:trPr>
          <w:trHeight w:val="6040"/>
        </w:trPr>
        <w:tc>
          <w:tcPr>
            <w:tcW w:w="10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CDD0" w14:textId="77777777" w:rsidR="00B96302" w:rsidRDefault="00B9630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B96302" w14:paraId="7EF4D161" w14:textId="77777777" w:rsidTr="00B96302">
        <w:trPr>
          <w:gridAfter w:val="1"/>
          <w:wAfter w:w="29" w:type="dxa"/>
          <w:trHeight w:val="2700"/>
        </w:trPr>
        <w:tc>
          <w:tcPr>
            <w:tcW w:w="108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D0C3BA" w14:textId="77777777" w:rsidR="00B96302" w:rsidRDefault="00B96302">
            <w:pPr>
              <w:spacing w:before="20" w:line="200" w:lineRule="exact"/>
              <w:ind w:left="-130"/>
              <w:jc w:val="both"/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PERFORMANCE SITE(S) </w:t>
            </w:r>
            <w:r>
              <w:rPr>
                <w:rFonts w:ascii="Helvetica" w:hAnsi="Helvetica"/>
                <w:i/>
                <w:sz w:val="16"/>
              </w:rPr>
              <w:t>(organization, city, state)</w:t>
            </w:r>
          </w:p>
          <w:p w14:paraId="0DF197E8" w14:textId="77777777" w:rsidR="00B96302" w:rsidRDefault="00B96302">
            <w:pPr>
              <w:spacing w:before="20"/>
              <w:jc w:val="both"/>
              <w:rPr>
                <w:i/>
              </w:rPr>
            </w:pPr>
          </w:p>
          <w:p w14:paraId="085D50E3" w14:textId="77777777" w:rsidR="00B96302" w:rsidRDefault="00B96302">
            <w:pPr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169EE" w14:textId="77777777" w:rsidR="00B96302" w:rsidRDefault="00B96302" w:rsidP="00B96302">
      <w:pPr>
        <w:spacing w:before="60"/>
        <w:jc w:val="both"/>
        <w:rPr>
          <w:rFonts w:ascii="Helvetica" w:hAnsi="Helvetica"/>
          <w:sz w:val="16"/>
        </w:rPr>
      </w:pPr>
      <w:r>
        <w:rPr>
          <w:rFonts w:ascii="Helvetica" w:hAnsi="Helvetica"/>
          <w:b/>
          <w:sz w:val="22"/>
        </w:rPr>
        <w:t>KEY PERSONNEL</w:t>
      </w:r>
      <w:r>
        <w:rPr>
          <w:rFonts w:ascii="Helvetica" w:hAnsi="Helvetica"/>
          <w:sz w:val="16"/>
        </w:rPr>
        <w:t xml:space="preserve"> </w:t>
      </w:r>
    </w:p>
    <w:p w14:paraId="64199451" w14:textId="77777777" w:rsidR="00B96302" w:rsidRDefault="00B96302" w:rsidP="00B96302">
      <w:pPr>
        <w:jc w:val="both"/>
        <w:rPr>
          <w:rFonts w:ascii="Helvetica" w:hAnsi="Helvetica"/>
          <w:sz w:val="16"/>
        </w:rPr>
      </w:pPr>
    </w:p>
    <w:p w14:paraId="445BE4DB" w14:textId="77777777" w:rsidR="00B96302" w:rsidRDefault="00B96302" w:rsidP="00B96302">
      <w:pPr>
        <w:tabs>
          <w:tab w:val="left" w:pos="4320"/>
          <w:tab w:val="left" w:pos="9360"/>
        </w:tabs>
        <w:jc w:val="both"/>
        <w:rPr>
          <w:caps/>
        </w:rPr>
      </w:pPr>
      <w:r>
        <w:rPr>
          <w:rFonts w:ascii="Helvetica" w:hAnsi="Helvetica"/>
          <w:sz w:val="16"/>
        </w:rPr>
        <w:t>Name</w:t>
      </w:r>
      <w:r>
        <w:rPr>
          <w:rFonts w:ascii="Helvetica" w:hAnsi="Helvetica"/>
          <w:sz w:val="16"/>
        </w:rPr>
        <w:tab/>
        <w:t>Organization</w:t>
      </w:r>
      <w:r>
        <w:rPr>
          <w:rFonts w:ascii="Helvetica" w:hAnsi="Helvetica"/>
          <w:sz w:val="16"/>
        </w:rPr>
        <w:tab/>
        <w:t>Role on Project</w:t>
      </w:r>
    </w:p>
    <w:p w14:paraId="146781F3" w14:textId="77777777" w:rsidR="00B96302" w:rsidRDefault="00B96302" w:rsidP="00B96302">
      <w:pPr>
        <w:pStyle w:val="RRS"/>
        <w:tabs>
          <w:tab w:val="left" w:pos="4320"/>
          <w:tab w:val="left" w:pos="9360"/>
        </w:tabs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  <w:t>__________________________________</w:t>
      </w:r>
      <w:r>
        <w:rPr>
          <w:sz w:val="22"/>
        </w:rPr>
        <w:tab/>
      </w:r>
      <w:r>
        <w:rPr>
          <w:rFonts w:ascii="Arial" w:hAnsi="Arial" w:cs="Arial"/>
          <w:sz w:val="22"/>
        </w:rPr>
        <w:t>PI</w:t>
      </w:r>
    </w:p>
    <w:p w14:paraId="61F0F954" w14:textId="77777777" w:rsidR="00B96302" w:rsidRDefault="00B96302" w:rsidP="00B96302">
      <w:pPr>
        <w:tabs>
          <w:tab w:val="left" w:pos="4320"/>
          <w:tab w:val="left" w:pos="9360"/>
        </w:tabs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</w:p>
    <w:p w14:paraId="7499F23D" w14:textId="77777777" w:rsidR="00B96302" w:rsidRDefault="00B96302" w:rsidP="00B96302">
      <w:pPr>
        <w:tabs>
          <w:tab w:val="left" w:pos="4320"/>
          <w:tab w:val="left" w:pos="9360"/>
        </w:tabs>
        <w:rPr>
          <w:rFonts w:ascii="Arial" w:hAnsi="Arial" w:cs="Arial"/>
          <w:caps/>
          <w:sz w:val="22"/>
          <w:szCs w:val="22"/>
        </w:rPr>
      </w:pPr>
      <w:r>
        <w:rPr>
          <w:sz w:val="22"/>
        </w:rPr>
        <w:t>___________________________________</w:t>
      </w:r>
      <w:r>
        <w:rPr>
          <w:rFonts w:ascii="Arial" w:hAnsi="Arial" w:cs="Arial"/>
          <w:caps/>
          <w:sz w:val="22"/>
          <w:szCs w:val="22"/>
        </w:rPr>
        <w:tab/>
      </w:r>
      <w:r>
        <w:rPr>
          <w:sz w:val="22"/>
        </w:rPr>
        <w:t>__________________________________</w:t>
      </w:r>
      <w:r>
        <w:rPr>
          <w:rFonts w:ascii="Arial" w:hAnsi="Arial" w:cs="Arial"/>
          <w:caps/>
          <w:sz w:val="22"/>
          <w:szCs w:val="22"/>
        </w:rPr>
        <w:tab/>
        <w:t>MENTor</w:t>
      </w:r>
    </w:p>
    <w:p w14:paraId="50EF0F7C" w14:textId="77777777" w:rsidR="00B96302" w:rsidRDefault="00B96302" w:rsidP="00B96302">
      <w:pPr>
        <w:spacing w:before="40" w:line="200" w:lineRule="exact"/>
        <w:jc w:val="both"/>
        <w:rPr>
          <w:rFonts w:ascii="Helvetica" w:hAnsi="Helvetica"/>
          <w:sz w:val="16"/>
        </w:rPr>
      </w:pPr>
    </w:p>
    <w:p w14:paraId="7E31F5AA" w14:textId="77777777" w:rsidR="00B96302" w:rsidRDefault="00B96302" w:rsidP="00B96302">
      <w:pPr>
        <w:spacing w:before="40" w:line="200" w:lineRule="exact"/>
        <w:jc w:val="both"/>
        <w:rPr>
          <w:rFonts w:ascii="Helvetica" w:hAnsi="Helvetica"/>
          <w:sz w:val="16"/>
        </w:rPr>
      </w:pPr>
    </w:p>
    <w:p w14:paraId="5DAA70FE" w14:textId="77777777" w:rsidR="00B96302" w:rsidRDefault="00B96302" w:rsidP="00B96302">
      <w:pPr>
        <w:spacing w:before="40" w:line="20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Type the name of the principal investigator and mentor.</w:t>
      </w:r>
    </w:p>
    <w:p w14:paraId="6EBDB263" w14:textId="77777777" w:rsidR="00B96302" w:rsidRDefault="00B96302" w:rsidP="00B96302">
      <w:pPr>
        <w:rPr>
          <w:rFonts w:ascii="Arial" w:hAnsi="Arial" w:cs="Arial"/>
          <w:caps/>
          <w:sz w:val="22"/>
          <w:szCs w:val="22"/>
        </w:rPr>
        <w:sectPr w:rsidR="00B96302">
          <w:pgSz w:w="12240" w:h="15840"/>
          <w:pgMar w:top="630" w:right="720" w:bottom="630" w:left="720" w:header="540" w:footer="450" w:gutter="0"/>
          <w:cols w:space="720"/>
        </w:sectPr>
      </w:pPr>
    </w:p>
    <w:p w14:paraId="7E71724D" w14:textId="77777777" w:rsidR="00B96302" w:rsidRDefault="00B96302" w:rsidP="00B96302">
      <w:pPr>
        <w:spacing w:after="60"/>
        <w:jc w:val="both"/>
        <w:rPr>
          <w:rFonts w:ascii="Helvetica" w:hAnsi="Helvetica"/>
          <w:sz w:val="14"/>
        </w:rPr>
      </w:pPr>
    </w:p>
    <w:p w14:paraId="613AFB5E" w14:textId="77777777" w:rsidR="00B96302" w:rsidRDefault="00B96302" w:rsidP="00B96302">
      <w:pPr>
        <w:spacing w:after="60"/>
        <w:jc w:val="both"/>
        <w:rPr>
          <w:rFonts w:ascii="Helvetica" w:hAnsi="Helvetica"/>
          <w:sz w:val="14"/>
        </w:rPr>
      </w:pPr>
    </w:p>
    <w:p w14:paraId="2ECA27AE" w14:textId="77777777" w:rsidR="00B96302" w:rsidRDefault="00B96302" w:rsidP="00B96302">
      <w:pPr>
        <w:spacing w:after="60"/>
        <w:jc w:val="both"/>
        <w:rPr>
          <w:rFonts w:ascii="Helvetica" w:hAnsi="Helvetica"/>
          <w:b/>
          <w:caps/>
          <w:spacing w:val="-15"/>
        </w:rPr>
      </w:pPr>
      <w:r>
        <w:rPr>
          <w:rFonts w:ascii="Helvetica" w:hAnsi="Helvetica"/>
          <w:b/>
          <w:caps/>
          <w:spacing w:val="-15"/>
        </w:rPr>
        <w:t xml:space="preserve">avf RESEARCH COMMITTEE </w:t>
      </w:r>
    </w:p>
    <w:p w14:paraId="1C611295" w14:textId="756C37D0" w:rsidR="00B96302" w:rsidRDefault="00733453" w:rsidP="00B96302">
      <w:pPr>
        <w:spacing w:after="60"/>
        <w:jc w:val="both"/>
        <w:rPr>
          <w:rFonts w:ascii="Helvetica" w:hAnsi="Helvetica"/>
          <w:b/>
          <w:caps/>
          <w:spacing w:val="-15"/>
        </w:rPr>
      </w:pPr>
      <w:r>
        <w:rPr>
          <w:rFonts w:ascii="Helvetica" w:hAnsi="Helvetica"/>
          <w:b/>
          <w:caps/>
          <w:spacing w:val="-15"/>
        </w:rPr>
        <w:t xml:space="preserve">AVF=BSCI TRANSLATIONAL </w:t>
      </w:r>
      <w:r w:rsidR="00B96302">
        <w:rPr>
          <w:rFonts w:ascii="Helvetica" w:hAnsi="Helvetica"/>
          <w:b/>
          <w:caps/>
          <w:spacing w:val="-15"/>
        </w:rPr>
        <w:t>RESEARCH GRANT</w:t>
      </w:r>
    </w:p>
    <w:p w14:paraId="5312A5D6" w14:textId="77777777" w:rsidR="00B96302" w:rsidRDefault="00B96302" w:rsidP="00B96302">
      <w:pPr>
        <w:spacing w:line="360" w:lineRule="atLeast"/>
        <w:jc w:val="both"/>
        <w:rPr>
          <w:rFonts w:ascii="Helvetica" w:hAnsi="Helvetica"/>
          <w:b/>
          <w:caps/>
        </w:rPr>
      </w:pPr>
      <w:r>
        <w:rPr>
          <w:rFonts w:ascii="Helvetica" w:hAnsi="Helvetica"/>
          <w:b/>
          <w:caps/>
          <w:spacing w:val="-15"/>
        </w:rPr>
        <w:t>table of contents</w:t>
      </w:r>
    </w:p>
    <w:p w14:paraId="0D70D611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3CD0FD0D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3888C260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7195B0DE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16AF263E" w14:textId="77777777" w:rsidR="00B96302" w:rsidRDefault="00B96302" w:rsidP="00B96302">
      <w:pPr>
        <w:tabs>
          <w:tab w:val="right" w:pos="10800"/>
        </w:tabs>
        <w:jc w:val="both"/>
        <w:rPr>
          <w:rFonts w:ascii="Helvetica" w:hAnsi="Helvetica"/>
          <w:i/>
          <w:sz w:val="18"/>
        </w:rPr>
      </w:pPr>
      <w:r>
        <w:rPr>
          <w:rFonts w:ascii="Helvetica" w:hAnsi="Helvetica"/>
          <w:caps/>
          <w:sz w:val="20"/>
        </w:rPr>
        <w:tab/>
      </w:r>
      <w:r>
        <w:rPr>
          <w:rFonts w:ascii="Helvetica" w:hAnsi="Helvetica"/>
          <w:i/>
          <w:sz w:val="16"/>
        </w:rPr>
        <w:t>Page Numbers</w:t>
      </w:r>
    </w:p>
    <w:p w14:paraId="585ADA16" w14:textId="77777777" w:rsidR="00B96302" w:rsidRDefault="00B96302" w:rsidP="00B96302">
      <w:pPr>
        <w:tabs>
          <w:tab w:val="right" w:leader="dot" w:pos="9360"/>
          <w:tab w:val="left" w:pos="9980"/>
          <w:tab w:val="center" w:pos="10440"/>
          <w:tab w:val="right" w:pos="10800"/>
        </w:tabs>
        <w:jc w:val="both"/>
        <w:rPr>
          <w:rFonts w:ascii="Helvetica" w:hAnsi="Helvetica"/>
          <w:b/>
          <w:sz w:val="16"/>
        </w:rPr>
      </w:pPr>
    </w:p>
    <w:p w14:paraId="306D555C" w14:textId="77777777" w:rsidR="00B96302" w:rsidRDefault="00B96302" w:rsidP="00B96302">
      <w:pPr>
        <w:tabs>
          <w:tab w:val="right" w:leader="dot" w:pos="9360"/>
          <w:tab w:val="left" w:pos="9980"/>
          <w:tab w:val="center" w:pos="10440"/>
          <w:tab w:val="right" w:pos="10800"/>
        </w:tabs>
        <w:jc w:val="both"/>
        <w:rPr>
          <w:rFonts w:ascii="Helvetica" w:hAnsi="Helvetica"/>
          <w:b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070"/>
        <w:gridCol w:w="1250"/>
        <w:gridCol w:w="10"/>
      </w:tblGrid>
      <w:tr w:rsidR="00B96302" w14:paraId="28A70412" w14:textId="77777777" w:rsidTr="00B96302">
        <w:tc>
          <w:tcPr>
            <w:tcW w:w="10070" w:type="dxa"/>
            <w:hideMark/>
          </w:tcPr>
          <w:p w14:paraId="6D707C51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Face Page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5E1DB9" w14:textId="77777777" w:rsidR="00B96302" w:rsidRDefault="00B96302">
            <w:pPr>
              <w:tabs>
                <w:tab w:val="center" w:pos="260"/>
                <w:tab w:val="right" w:pos="7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 w:right="-8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96302" w14:paraId="3DD9E6F3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2A53F36B" w14:textId="77777777" w:rsidR="00B96302" w:rsidRDefault="00B96302">
            <w:pPr>
              <w:tabs>
                <w:tab w:val="right" w:leader="dot" w:pos="9440"/>
                <w:tab w:val="right" w:pos="998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Description, Performance Sites, and Personnel</w:t>
            </w:r>
            <w:r>
              <w:rPr>
                <w:rFonts w:ascii="Helvetica" w:hAnsi="Helvetica"/>
                <w:sz w:val="16"/>
              </w:rPr>
              <w:tab/>
              <w:t>–</w:t>
            </w:r>
          </w:p>
        </w:tc>
        <w:tc>
          <w:tcPr>
            <w:tcW w:w="1250" w:type="dxa"/>
            <w:hideMark/>
          </w:tcPr>
          <w:p w14:paraId="71AE1148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</w:tc>
      </w:tr>
      <w:tr w:rsidR="00B96302" w14:paraId="333A5424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6B7DD26A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Table of Contents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FE1A0D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</w:tr>
      <w:tr w:rsidR="00B96302" w14:paraId="5DBB2ECF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5FBAC6BD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Budget justification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71C73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378050F1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70FF9C8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Biographical Sketch-Principal Investigator </w:t>
            </w:r>
            <w:r>
              <w:rPr>
                <w:rFonts w:ascii="Helvetica" w:hAnsi="Helvetica"/>
                <w:i/>
                <w:sz w:val="16"/>
              </w:rPr>
              <w:t>(Not to exceed two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4E560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50C30A50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50AE08D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Biographical Sketch-Mentor </w:t>
            </w:r>
            <w:r>
              <w:rPr>
                <w:rFonts w:ascii="Helvetica" w:hAnsi="Helvetica"/>
                <w:i/>
                <w:sz w:val="16"/>
              </w:rPr>
              <w:t>(Not to exceed two pages for each)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4F68B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257533CF" w14:textId="77777777" w:rsidTr="00B96302">
        <w:trPr>
          <w:gridAfter w:val="1"/>
          <w:wAfter w:w="10" w:type="dxa"/>
        </w:trPr>
        <w:tc>
          <w:tcPr>
            <w:tcW w:w="10070" w:type="dxa"/>
          </w:tcPr>
          <w:p w14:paraId="656F746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18F59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6CA9425D" w14:textId="77777777" w:rsidTr="00B96302">
        <w:trPr>
          <w:gridAfter w:val="1"/>
          <w:wAfter w:w="10" w:type="dxa"/>
        </w:trPr>
        <w:tc>
          <w:tcPr>
            <w:tcW w:w="10070" w:type="dxa"/>
          </w:tcPr>
          <w:p w14:paraId="1C51440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B5A04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</w:tbl>
    <w:p w14:paraId="3463CDD1" w14:textId="77777777" w:rsidR="00B96302" w:rsidRDefault="00B96302" w:rsidP="00B96302">
      <w:pPr>
        <w:tabs>
          <w:tab w:val="right" w:leader="dot" w:pos="9440"/>
          <w:tab w:val="left" w:pos="10080"/>
          <w:tab w:val="center" w:pos="10440"/>
          <w:tab w:val="right" w:pos="10800"/>
        </w:tabs>
        <w:spacing w:line="380" w:lineRule="exact"/>
        <w:jc w:val="both"/>
        <w:rPr>
          <w:b/>
          <w:sz w:val="36"/>
        </w:rPr>
      </w:pPr>
    </w:p>
    <w:p w14:paraId="73DB9148" w14:textId="77777777" w:rsidR="00B96302" w:rsidRDefault="00B96302" w:rsidP="00B96302">
      <w:pPr>
        <w:tabs>
          <w:tab w:val="right" w:leader="dot" w:pos="9440"/>
          <w:tab w:val="left" w:pos="10080"/>
          <w:tab w:val="right" w:pos="10800"/>
        </w:tabs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Research Plan</w:t>
      </w:r>
    </w:p>
    <w:p w14:paraId="49616680" w14:textId="77777777" w:rsidR="00B96302" w:rsidRDefault="00B96302" w:rsidP="00B96302">
      <w:pPr>
        <w:tabs>
          <w:tab w:val="right" w:leader="dot" w:pos="9440"/>
          <w:tab w:val="left" w:pos="10080"/>
          <w:tab w:val="center" w:pos="10440"/>
          <w:tab w:val="right" w:pos="10800"/>
        </w:tabs>
        <w:spacing w:line="100" w:lineRule="exact"/>
        <w:jc w:val="both"/>
        <w:rPr>
          <w:b/>
          <w:sz w:val="20"/>
        </w:rPr>
      </w:pPr>
    </w:p>
    <w:tbl>
      <w:tblPr>
        <w:tblW w:w="11325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40"/>
        <w:gridCol w:w="9724"/>
        <w:gridCol w:w="1161"/>
      </w:tblGrid>
      <w:tr w:rsidR="00B96302" w14:paraId="11A2C68F" w14:textId="77777777" w:rsidTr="00B96302"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61358" w14:textId="77777777" w:rsidR="00B96302" w:rsidRDefault="00B96302">
            <w:pPr>
              <w:tabs>
                <w:tab w:val="right" w:leader="dot" w:pos="990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640DE73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3DAE134A" w14:textId="77777777" w:rsidTr="00B96302"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81B31" w14:textId="77777777" w:rsidR="00B96302" w:rsidRDefault="00B96302">
            <w:pPr>
              <w:tabs>
                <w:tab w:val="right" w:leader="dot" w:pos="990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27E5F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3013513A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6E09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a. Specific </w:t>
            </w:r>
            <w:proofErr w:type="gramStart"/>
            <w:r>
              <w:rPr>
                <w:rFonts w:ascii="Helvetica" w:hAnsi="Helvetica"/>
                <w:sz w:val="16"/>
              </w:rPr>
              <w:t xml:space="preserve">Aims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081D69F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519E5E4F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FF223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b. Background and </w:t>
            </w:r>
            <w:proofErr w:type="gramStart"/>
            <w:r>
              <w:rPr>
                <w:rFonts w:ascii="Helvetica" w:hAnsi="Helvetica"/>
                <w:sz w:val="16"/>
              </w:rPr>
              <w:t xml:space="preserve">Significance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99214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0AEBC41F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4DB69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c. Preliminary </w:t>
            </w:r>
            <w:proofErr w:type="gramStart"/>
            <w:r>
              <w:rPr>
                <w:rFonts w:ascii="Helvetica" w:hAnsi="Helvetica"/>
                <w:sz w:val="16"/>
              </w:rPr>
              <w:t xml:space="preserve">Studies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B2156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7976E7AE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F997A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d. Research Design and </w:t>
            </w:r>
            <w:proofErr w:type="gramStart"/>
            <w:r>
              <w:rPr>
                <w:rFonts w:ascii="Helvetica" w:hAnsi="Helvetica"/>
                <w:sz w:val="16"/>
              </w:rPr>
              <w:t xml:space="preserve">Methods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FAA58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7F4039CF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2E5C3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e. Human Subjects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5544E1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4BFBE787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6C4BD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f. Vertebrate Animals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E68151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726D12D1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DFD7D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g. Statistical evaluation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2256E9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676F7439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7C48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h. Literature Cited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BB386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5494A807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AA06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i. Collaborators 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774B68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64524ADC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EE6D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j. Consultants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E9A455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</w:tbl>
    <w:p w14:paraId="440ECF09" w14:textId="77777777" w:rsidR="00B96302" w:rsidRDefault="00B96302" w:rsidP="00B96302">
      <w:pPr>
        <w:tabs>
          <w:tab w:val="right" w:leader="dot" w:pos="9260"/>
          <w:tab w:val="decimal" w:pos="9800"/>
        </w:tabs>
        <w:jc w:val="both"/>
      </w:pPr>
    </w:p>
    <w:p w14:paraId="07296271" w14:textId="77777777" w:rsidR="00B96302" w:rsidRDefault="00B96302" w:rsidP="00B96302">
      <w:pPr>
        <w:tabs>
          <w:tab w:val="right" w:leader="dot" w:pos="9260"/>
          <w:tab w:val="decimal" w:pos="9800"/>
        </w:tabs>
        <w:jc w:val="both"/>
      </w:pPr>
    </w:p>
    <w:p w14:paraId="59B2382E" w14:textId="77777777" w:rsidR="00B96302" w:rsidRDefault="00B96302" w:rsidP="00B96302">
      <w:pPr>
        <w:tabs>
          <w:tab w:val="right" w:leader="dot" w:pos="9260"/>
          <w:tab w:val="decimal" w:pos="9800"/>
        </w:tabs>
        <w:jc w:val="both"/>
      </w:pPr>
    </w:p>
    <w:p w14:paraId="25222038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293AC037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DECB67A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0D213E84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F67F969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2D81878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72F9FF1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917AD0E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3C56B705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5B818D9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29E3B76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B5BF6A8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2126E3D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581BE084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081174C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3367954D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27D78AE2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caps/>
          <w:sz w:val="20"/>
        </w:rPr>
        <w:t>BUDget justification: (</w:t>
      </w:r>
      <w:r>
        <w:rPr>
          <w:rFonts w:ascii="Helvetica" w:hAnsi="Helvetica"/>
          <w:b/>
          <w:caps/>
          <w:spacing w:val="20"/>
          <w:sz w:val="16"/>
        </w:rPr>
        <w:t>Do</w:t>
      </w:r>
      <w:r>
        <w:rPr>
          <w:rFonts w:ascii="Helvetica" w:hAnsi="Helvetica"/>
          <w:spacing w:val="20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not exceed the space provided)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29"/>
      </w:tblGrid>
      <w:tr w:rsidR="00B96302" w14:paraId="4690E554" w14:textId="77777777" w:rsidTr="00B96302">
        <w:trPr>
          <w:trHeight w:val="13523"/>
        </w:trPr>
        <w:tc>
          <w:tcPr>
            <w:tcW w:w="10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C6C3" w14:textId="77777777" w:rsidR="00B96302" w:rsidRDefault="00B9630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FBAB416" w14:textId="77777777" w:rsidR="00B96302" w:rsidRDefault="00B96302" w:rsidP="00B96302">
      <w:pPr>
        <w:spacing w:before="8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0"/>
        <w:gridCol w:w="270"/>
        <w:gridCol w:w="1260"/>
        <w:gridCol w:w="1620"/>
        <w:gridCol w:w="2520"/>
      </w:tblGrid>
      <w:tr w:rsidR="00B96302" w14:paraId="5D68CD24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9B9165" w14:textId="77777777" w:rsidR="00B96302" w:rsidRDefault="00B96302">
            <w:pPr>
              <w:spacing w:before="120" w:after="60"/>
              <w:jc w:val="both"/>
              <w:rPr>
                <w:rFonts w:ascii="Arial" w:hAnsi="Arial"/>
                <w:sz w:val="20"/>
              </w:rPr>
            </w:pPr>
            <w:bookmarkStart w:id="1" w:name="OLE_LINK2"/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BIOGRAPHICAL SKETCH (PI)</w:t>
            </w:r>
          </w:p>
          <w:p w14:paraId="0325D4FE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Provide the following information for the key personnel</w:t>
            </w:r>
            <w:r>
              <w:rPr>
                <w:rFonts w:ascii="Arial" w:hAnsi="Arial"/>
                <w:b/>
                <w:sz w:val="16"/>
              </w:rPr>
              <w:t xml:space="preserve"> DO NOT EXCEED 2 PAGES.</w:t>
            </w:r>
          </w:p>
        </w:tc>
      </w:tr>
      <w:tr w:rsidR="00B96302" w14:paraId="54A001C1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92D91E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6302" w14:paraId="430C0F40" w14:textId="77777777" w:rsidTr="00B96302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702940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7EEB3172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  <w:p w14:paraId="1FD4E145" w14:textId="77777777" w:rsidR="00B96302" w:rsidRDefault="00B96302">
            <w:pPr>
              <w:pStyle w:val="Date"/>
              <w:jc w:val="both"/>
              <w:rPr>
                <w:rFonts w:ascii="Helvetica" w:hAnsi="Helvetica"/>
                <w:lang w:val="pt-BR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D2DB79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TITLE</w:t>
            </w:r>
          </w:p>
          <w:p w14:paraId="683A8EC4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</w:p>
          <w:p w14:paraId="2983DEEE" w14:textId="77777777" w:rsidR="00B96302" w:rsidRDefault="00B96302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B96302" w14:paraId="04C449CE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B1EC55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EDUCATION/</w:t>
            </w:r>
            <w:proofErr w:type="gramStart"/>
            <w:r>
              <w:rPr>
                <w:rFonts w:ascii="Arial" w:hAnsi="Arial"/>
                <w:sz w:val="16"/>
              </w:rPr>
              <w:t xml:space="preserve">TRAINING 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gramEnd"/>
            <w:r>
              <w:rPr>
                <w:rFonts w:ascii="Arial" w:hAnsi="Arial"/>
                <w:i/>
                <w:sz w:val="16"/>
              </w:rPr>
              <w:t>Begin with baccalaureate or other initial professional education, such as nursing, and include postdoctoral training.)</w:t>
            </w:r>
          </w:p>
        </w:tc>
      </w:tr>
      <w:tr w:rsidR="00B96302" w14:paraId="0FBFEA3E" w14:textId="77777777" w:rsidTr="00B96302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501DE7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981E5B" w14:textId="77777777" w:rsidR="00B96302" w:rsidRDefault="00B9630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  <w:p w14:paraId="13D15138" w14:textId="77777777" w:rsidR="00B96302" w:rsidRDefault="00B96302">
            <w:pPr>
              <w:spacing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2581BF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EF6344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</w:t>
            </w:r>
          </w:p>
        </w:tc>
      </w:tr>
      <w:tr w:rsidR="00B96302" w14:paraId="567E2EC9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A0B63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3BE03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D6C4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EDA6C" w14:textId="77777777" w:rsidR="00B96302" w:rsidRDefault="00B96302">
            <w:pPr>
              <w:pStyle w:val="DataField10pt"/>
            </w:pPr>
          </w:p>
        </w:tc>
      </w:tr>
      <w:tr w:rsidR="00B96302" w14:paraId="3C01BCF0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5AEC9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F1FB9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0D9B8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D35B1" w14:textId="77777777" w:rsidR="00B96302" w:rsidRDefault="00B96302">
            <w:pPr>
              <w:pStyle w:val="DataField10pt"/>
            </w:pPr>
          </w:p>
        </w:tc>
      </w:tr>
      <w:tr w:rsidR="00B96302" w14:paraId="4121385C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BA23EC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0DB5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A904F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F1763" w14:textId="77777777" w:rsidR="00B96302" w:rsidRDefault="00B96302">
            <w:pPr>
              <w:pStyle w:val="DataField10pt"/>
            </w:pPr>
          </w:p>
        </w:tc>
      </w:tr>
      <w:tr w:rsidR="00B96302" w14:paraId="0C65FC34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C03F4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07C02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246CC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2D36D" w14:textId="77777777" w:rsidR="00B96302" w:rsidRDefault="00B96302">
            <w:pPr>
              <w:pStyle w:val="DataField10pt"/>
              <w:rPr>
                <w:b/>
              </w:rPr>
            </w:pPr>
          </w:p>
        </w:tc>
      </w:tr>
      <w:tr w:rsidR="00B96302" w14:paraId="5A917389" w14:textId="77777777" w:rsidTr="00B96302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F89172E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B13B6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FD1FC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67721C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</w:tr>
    </w:tbl>
    <w:p w14:paraId="190A4708" w14:textId="77777777" w:rsidR="00B96302" w:rsidRDefault="00B96302" w:rsidP="00B96302">
      <w:pPr>
        <w:jc w:val="both"/>
        <w:rPr>
          <w:rFonts w:ascii="Arial" w:hAnsi="Arial"/>
          <w:b/>
          <w:sz w:val="16"/>
        </w:rPr>
      </w:pPr>
    </w:p>
    <w:bookmarkEnd w:id="1"/>
    <w:p w14:paraId="3A53C5D7" w14:textId="77777777" w:rsidR="00B96302" w:rsidRDefault="00B96302" w:rsidP="00B96302">
      <w:pPr>
        <w:pStyle w:val="DataField11p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Positions and Honors:</w:t>
      </w:r>
    </w:p>
    <w:p w14:paraId="3AD98AF8" w14:textId="77777777" w:rsidR="00B96302" w:rsidRDefault="00B96302" w:rsidP="00B96302">
      <w:pPr>
        <w:pStyle w:val="DataField11pt"/>
        <w:spacing w:line="240" w:lineRule="auto"/>
        <w:rPr>
          <w:b/>
          <w:bCs/>
        </w:rPr>
      </w:pPr>
      <w:r>
        <w:rPr>
          <w:b/>
          <w:bCs/>
        </w:rPr>
        <w:t>Professional Experience</w:t>
      </w:r>
    </w:p>
    <w:p w14:paraId="46B518F8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2C8BC9DF" w14:textId="77777777" w:rsidR="00B96302" w:rsidRDefault="00B96302" w:rsidP="00B96302">
      <w:pPr>
        <w:pStyle w:val="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Honors and Awards</w:t>
      </w:r>
    </w:p>
    <w:p w14:paraId="09CC3972" w14:textId="77777777" w:rsidR="00B96302" w:rsidRDefault="00B96302" w:rsidP="00B96302">
      <w:pPr>
        <w:pStyle w:val="List"/>
        <w:rPr>
          <w:rFonts w:ascii="Arial" w:hAnsi="Arial" w:cs="Arial"/>
          <w:sz w:val="22"/>
          <w:szCs w:val="22"/>
        </w:rPr>
      </w:pPr>
    </w:p>
    <w:p w14:paraId="7AC47E30" w14:textId="77777777" w:rsidR="00B96302" w:rsidRDefault="00B96302" w:rsidP="00B96302">
      <w:pPr>
        <w:pStyle w:val="DataField11pt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Selected </w:t>
      </w:r>
      <w:r>
        <w:rPr>
          <w:b/>
        </w:rPr>
        <w:t>Peer-Reviewed Journals and Publications (Last 5 publications related to the subject)</w:t>
      </w:r>
    </w:p>
    <w:p w14:paraId="5F29E4FB" w14:textId="77777777" w:rsidR="00B96302" w:rsidRDefault="00B96302" w:rsidP="00B96302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6542609A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3E80D19B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EF60318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EE19D1D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05542D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1F316B0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5BA4830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67022A4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6EDD92D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DB166E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9C526FA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B74F8B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1778C82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25617E3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1BDF564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1FEB06C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2C3010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E0AD1D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021FC34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2D53D78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9A3F1A0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179301C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13789B9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AAB593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A8B93F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7B8288C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EF85727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8345A4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B77E081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0ECB418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3C5C0A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47DA362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2F1CE14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0"/>
        <w:gridCol w:w="270"/>
        <w:gridCol w:w="1260"/>
        <w:gridCol w:w="1620"/>
        <w:gridCol w:w="2520"/>
      </w:tblGrid>
      <w:tr w:rsidR="00B96302" w14:paraId="44A24AB6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17BA92F" w14:textId="77777777" w:rsidR="00B96302" w:rsidRDefault="00B96302">
            <w:pPr>
              <w:spacing w:before="12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br w:type="page"/>
            </w: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BIOGRAPHICAL SKETCH (MENTOR)</w:t>
            </w:r>
          </w:p>
          <w:p w14:paraId="10165AB3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Provide the following information for the key personnel</w:t>
            </w:r>
            <w:r>
              <w:rPr>
                <w:rFonts w:ascii="Arial" w:hAnsi="Arial"/>
                <w:b/>
                <w:sz w:val="16"/>
              </w:rPr>
              <w:t xml:space="preserve"> DO NOT EXCEED 2 PAGES.</w:t>
            </w:r>
          </w:p>
        </w:tc>
      </w:tr>
      <w:tr w:rsidR="00B96302" w14:paraId="56FFAA97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18FF1C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6302" w14:paraId="13CE9B31" w14:textId="77777777" w:rsidTr="00B96302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03F65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20CCC5AF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  <w:p w14:paraId="6AC882B1" w14:textId="77777777" w:rsidR="00B96302" w:rsidRDefault="00B96302">
            <w:pPr>
              <w:pStyle w:val="Date"/>
              <w:jc w:val="both"/>
              <w:rPr>
                <w:rFonts w:ascii="Helvetica" w:hAnsi="Helvetica"/>
                <w:lang w:val="pt-BR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4AC261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TITLE</w:t>
            </w:r>
          </w:p>
          <w:p w14:paraId="340FC34E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</w:p>
          <w:p w14:paraId="5BC4466D" w14:textId="77777777" w:rsidR="00B96302" w:rsidRDefault="00B96302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B96302" w14:paraId="27997118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24673C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EDUCATION/</w:t>
            </w:r>
            <w:proofErr w:type="gramStart"/>
            <w:r>
              <w:rPr>
                <w:rFonts w:ascii="Arial" w:hAnsi="Arial"/>
                <w:sz w:val="16"/>
              </w:rPr>
              <w:t xml:space="preserve">TRAINING 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gramEnd"/>
            <w:r>
              <w:rPr>
                <w:rFonts w:ascii="Arial" w:hAnsi="Arial"/>
                <w:i/>
                <w:sz w:val="16"/>
              </w:rPr>
              <w:t>Begin with baccalaureate or other initial professional education, such as nursing, and include postdoctoral training.)</w:t>
            </w:r>
          </w:p>
        </w:tc>
      </w:tr>
      <w:tr w:rsidR="00B96302" w14:paraId="71459CD5" w14:textId="77777777" w:rsidTr="00B96302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9468C8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8489F1" w14:textId="77777777" w:rsidR="00B96302" w:rsidRDefault="00B9630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  <w:p w14:paraId="53AC8864" w14:textId="77777777" w:rsidR="00B96302" w:rsidRDefault="00B96302">
            <w:pPr>
              <w:spacing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F933C1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433B46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</w:t>
            </w:r>
          </w:p>
        </w:tc>
      </w:tr>
      <w:tr w:rsidR="00B96302" w14:paraId="5EDAF7D3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E7E42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6C96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8A2B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61EDE" w14:textId="77777777" w:rsidR="00B96302" w:rsidRDefault="00B96302">
            <w:pPr>
              <w:pStyle w:val="DataField10pt"/>
            </w:pPr>
          </w:p>
        </w:tc>
      </w:tr>
      <w:tr w:rsidR="00B96302" w14:paraId="03E19D6A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236F1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2747E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C07C7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31676" w14:textId="77777777" w:rsidR="00B96302" w:rsidRDefault="00B96302">
            <w:pPr>
              <w:pStyle w:val="DataField10pt"/>
            </w:pPr>
          </w:p>
        </w:tc>
      </w:tr>
      <w:tr w:rsidR="00B96302" w14:paraId="4ADF532D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0983F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D46DB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43294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50FE4" w14:textId="77777777" w:rsidR="00B96302" w:rsidRDefault="00B96302">
            <w:pPr>
              <w:pStyle w:val="DataField10pt"/>
            </w:pPr>
          </w:p>
        </w:tc>
      </w:tr>
      <w:tr w:rsidR="00B96302" w14:paraId="2D5FBE88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6CBC6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4506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C9758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6D96B" w14:textId="77777777" w:rsidR="00B96302" w:rsidRDefault="00B96302">
            <w:pPr>
              <w:pStyle w:val="DataField10pt"/>
              <w:rPr>
                <w:b/>
              </w:rPr>
            </w:pPr>
          </w:p>
        </w:tc>
      </w:tr>
      <w:tr w:rsidR="00B96302" w14:paraId="79F358DA" w14:textId="77777777" w:rsidTr="00B96302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D1D2705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ECCD2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4849C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B5012EF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</w:tr>
    </w:tbl>
    <w:p w14:paraId="07A4911E" w14:textId="77777777" w:rsidR="00B96302" w:rsidRDefault="00B96302" w:rsidP="00B96302">
      <w:pPr>
        <w:jc w:val="both"/>
        <w:rPr>
          <w:rFonts w:ascii="Arial" w:hAnsi="Arial"/>
          <w:b/>
          <w:sz w:val="16"/>
        </w:rPr>
      </w:pPr>
    </w:p>
    <w:p w14:paraId="4F5FF15B" w14:textId="77777777" w:rsidR="00B96302" w:rsidRDefault="00B96302" w:rsidP="00B96302">
      <w:pPr>
        <w:pStyle w:val="DataField11p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Positions and Honors:</w:t>
      </w:r>
    </w:p>
    <w:p w14:paraId="2EBB1883" w14:textId="77777777" w:rsidR="00B96302" w:rsidRDefault="00B96302" w:rsidP="00B96302">
      <w:pPr>
        <w:pStyle w:val="DataField11pt"/>
        <w:spacing w:line="240" w:lineRule="auto"/>
        <w:rPr>
          <w:b/>
          <w:bCs/>
        </w:rPr>
      </w:pPr>
      <w:r>
        <w:rPr>
          <w:b/>
          <w:bCs/>
        </w:rPr>
        <w:t>Professional Experience</w:t>
      </w:r>
    </w:p>
    <w:p w14:paraId="5AA81502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7D3AC923" w14:textId="77777777" w:rsidR="00B96302" w:rsidRDefault="00B96302" w:rsidP="00B96302">
      <w:pPr>
        <w:pStyle w:val="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Honors and Awards</w:t>
      </w:r>
    </w:p>
    <w:p w14:paraId="534334A2" w14:textId="77777777" w:rsidR="00B96302" w:rsidRDefault="00B96302" w:rsidP="00B96302">
      <w:pPr>
        <w:pStyle w:val="List"/>
        <w:rPr>
          <w:rFonts w:ascii="Arial" w:hAnsi="Arial" w:cs="Arial"/>
          <w:sz w:val="22"/>
          <w:szCs w:val="22"/>
        </w:rPr>
      </w:pPr>
    </w:p>
    <w:p w14:paraId="5446FA80" w14:textId="77777777" w:rsidR="00B96302" w:rsidRDefault="00B96302" w:rsidP="00B96302">
      <w:pPr>
        <w:pStyle w:val="DataField11pt"/>
        <w:numPr>
          <w:ilvl w:val="0"/>
          <w:numId w:val="2"/>
        </w:numPr>
        <w:rPr>
          <w:b/>
        </w:rPr>
      </w:pPr>
      <w:r>
        <w:rPr>
          <w:b/>
          <w:bCs/>
        </w:rPr>
        <w:t xml:space="preserve">Selected </w:t>
      </w:r>
      <w:r>
        <w:rPr>
          <w:b/>
        </w:rPr>
        <w:t>Peer-Reviewed Journals and Publications (Last 5 publications related to the subject)</w:t>
      </w:r>
    </w:p>
    <w:p w14:paraId="4204DD90" w14:textId="77777777" w:rsidR="00B96302" w:rsidRDefault="00B96302" w:rsidP="00B96302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4FB4A7B7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092FF7B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25FF006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587BD9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3813887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F626862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D4B738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29C1307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892DFAA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59B5AB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3F41623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6023FFC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F5DAFBD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82BD5FA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4BCBC60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7937F92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091F5ED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A9488E6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1F54A684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D84C9F5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A4471BA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6ECBCF79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1BE34C2C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9EDE72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6C9EC0F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B71BF1B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5BD6FD6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F78367D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1CF39C5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5E804AC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108069C" w14:textId="77777777" w:rsidR="00B96302" w:rsidRDefault="00B96302" w:rsidP="00B96302">
      <w:pPr>
        <w:tabs>
          <w:tab w:val="left" w:pos="7290"/>
          <w:tab w:val="left" w:pos="7920"/>
        </w:tabs>
        <w:spacing w:line="200" w:lineRule="exact"/>
        <w:jc w:val="both"/>
        <w:rPr>
          <w:i/>
        </w:rPr>
      </w:pPr>
    </w:p>
    <w:p w14:paraId="3BF27D7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8"/>
        </w:rPr>
        <w:lastRenderedPageBreak/>
        <w:t xml:space="preserve">RESEARCH PLAN </w:t>
      </w:r>
    </w:p>
    <w:p w14:paraId="60C5170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a. SPECIFIC AIMS </w:t>
      </w:r>
      <w:r>
        <w:rPr>
          <w:rFonts w:ascii="Helvetica" w:hAnsi="Helvetica"/>
          <w:i/>
          <w:sz w:val="16"/>
        </w:rPr>
        <w:t>(Items a-d not to exceed 6 pages)</w:t>
      </w:r>
    </w:p>
    <w:p w14:paraId="0412241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70056E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313E5F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6A181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A2AD87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BE0F5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E6031F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6A6A2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C778A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0F6EDF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C12B6E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500786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E18697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91D79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B08EBF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0502A7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E7A97C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01DD17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2F974B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700141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910386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E50DD8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F4E4AA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99373C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CDD4E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B6DE84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73D7E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2DE3E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88BDBF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883AB64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E52E86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DAB9A4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B4A793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3195AF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EC3BF3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68BD38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3F02D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55CC44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2E3A1C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1C2270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06052A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4F5DA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1C7D39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0D032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b. BACKGROUND AND SIGNIFICANCE </w:t>
      </w:r>
      <w:r>
        <w:rPr>
          <w:rFonts w:ascii="Helvetica" w:hAnsi="Helvetica"/>
          <w:i/>
          <w:sz w:val="16"/>
        </w:rPr>
        <w:t>(Items a-d not to exceed 6 pages)</w:t>
      </w:r>
    </w:p>
    <w:p w14:paraId="503DB01A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999A83D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46D82159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C843077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26443CF8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22E3B3C3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14740620" w14:textId="77777777" w:rsidR="00B96302" w:rsidRDefault="00B96302" w:rsidP="00B96302">
      <w:pPr>
        <w:ind w:left="540" w:hanging="540"/>
        <w:jc w:val="both"/>
        <w:rPr>
          <w:rFonts w:ascii="Times New Roman" w:hAnsi="Times New Roman"/>
          <w:b/>
          <w:sz w:val="22"/>
          <w:szCs w:val="22"/>
        </w:rPr>
      </w:pPr>
    </w:p>
    <w:p w14:paraId="421BBBA3" w14:textId="77777777" w:rsidR="00B96302" w:rsidRDefault="00B96302" w:rsidP="00B96302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14:paraId="3CFA3707" w14:textId="77777777" w:rsidR="00B96302" w:rsidRDefault="00B96302" w:rsidP="00B96302">
      <w:pPr>
        <w:jc w:val="both"/>
        <w:rPr>
          <w:sz w:val="22"/>
          <w:szCs w:val="22"/>
        </w:rPr>
      </w:pPr>
    </w:p>
    <w:p w14:paraId="661DE713" w14:textId="77777777" w:rsidR="00B96302" w:rsidRDefault="00B96302" w:rsidP="00B96302">
      <w:pPr>
        <w:jc w:val="both"/>
        <w:rPr>
          <w:sz w:val="22"/>
          <w:szCs w:val="22"/>
        </w:rPr>
      </w:pPr>
    </w:p>
    <w:p w14:paraId="2436B472" w14:textId="77777777" w:rsidR="00B96302" w:rsidRDefault="00B96302" w:rsidP="00B96302">
      <w:pPr>
        <w:jc w:val="both"/>
        <w:rPr>
          <w:sz w:val="22"/>
          <w:szCs w:val="22"/>
        </w:rPr>
      </w:pPr>
    </w:p>
    <w:p w14:paraId="61B54C8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34501E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967ADC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81719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5F0CD8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20A5AE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4D86F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33E822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014BBC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674EAD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62AF6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F0906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DFEAD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E4077B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A3DAA3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AB871D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0F4789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C1E0E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1DE381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51B98D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EC31D9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E52E73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D7D467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A05AF2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71E51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1740C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41DC85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59BC9E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49EBA3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85B2C3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CBB4DE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8A9A6A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F6B7D4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B11AF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A64C60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c. PRELIMINARY STUDIES </w:t>
      </w:r>
      <w:r>
        <w:rPr>
          <w:rFonts w:ascii="Helvetica" w:hAnsi="Helvetica"/>
          <w:i/>
          <w:sz w:val="16"/>
        </w:rPr>
        <w:t>(Items a-d not to exceed 6 pages)</w:t>
      </w:r>
    </w:p>
    <w:p w14:paraId="470DF93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1FC5A4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3EE2A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CF155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72EA1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C8C8B9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6D4190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1D07D4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662E9E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B520D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EB96F4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AEE15B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AC2CB3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DF9F0D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89A34D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EEACF5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1FFF6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39646B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722F58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33308B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7E28DA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9602CF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A9B12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DFF2D6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7E377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221AE2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123390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F4EBA9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A595454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004DEC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5E33DF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CD76D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A53DEF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9E1FB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333BC4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2CA889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EE70DC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086DF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6FCBD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AEBBD8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0D3271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F8F234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491BA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CB7C7B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d. RESEARCH DESIGN AND METHOD </w:t>
      </w:r>
      <w:r>
        <w:rPr>
          <w:rFonts w:ascii="Helvetica" w:hAnsi="Helvetica"/>
          <w:i/>
          <w:sz w:val="16"/>
        </w:rPr>
        <w:t>(Items a-d not to exceed 6 pages)</w:t>
      </w:r>
    </w:p>
    <w:p w14:paraId="11767C3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98853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e. HUMAN SUBJECTS</w:t>
      </w:r>
    </w:p>
    <w:p w14:paraId="4DE5EF7C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09214DE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B55E7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1F50D9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117FD7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064091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BC793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1820BA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VERTEBRATE ANIMALS</w:t>
      </w:r>
    </w:p>
    <w:p w14:paraId="1504F1E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9C149FD" w14:textId="77777777" w:rsidR="00B96302" w:rsidRDefault="00B96302" w:rsidP="00B96302">
      <w:pPr>
        <w:ind w:left="540" w:hanging="540"/>
        <w:jc w:val="both"/>
        <w:rPr>
          <w:rFonts w:ascii="Times New Roman" w:hAnsi="Times New Roman"/>
          <w:b/>
          <w:sz w:val="22"/>
          <w:szCs w:val="22"/>
        </w:rPr>
      </w:pPr>
    </w:p>
    <w:p w14:paraId="074060A8" w14:textId="77777777" w:rsidR="00B96302" w:rsidRDefault="00B96302" w:rsidP="00B963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C8B651" w14:textId="77777777" w:rsidR="00B96302" w:rsidRDefault="00B96302" w:rsidP="00B96302">
      <w:pPr>
        <w:tabs>
          <w:tab w:val="left" w:pos="720"/>
        </w:tabs>
        <w:ind w:right="7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6E071E7C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22296BD1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2A19F2A4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407E3C85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45E483F9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6AA7B023" w14:textId="77777777" w:rsidR="00B96302" w:rsidRDefault="00B96302" w:rsidP="00B96302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g. </w:t>
      </w:r>
      <w:r>
        <w:rPr>
          <w:rFonts w:ascii="Arial" w:hAnsi="Arial" w:cs="Arial"/>
          <w:b/>
          <w:bCs/>
          <w:color w:val="000000"/>
          <w:sz w:val="28"/>
          <w:szCs w:val="22"/>
        </w:rPr>
        <w:t>STATISTICAL EVALUATION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1D0FE6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7BF7B495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68D7A3A6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33AE0A52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36CEBEA9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34752F30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0EA01D75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2F96BCE4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h. LITERATURE CITED</w:t>
      </w:r>
    </w:p>
    <w:p w14:paraId="44D930D3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5B32D8C1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EN.REFLIST </w:instrText>
      </w:r>
      <w:r>
        <w:rPr>
          <w:rFonts w:ascii="Arial" w:hAnsi="Arial" w:cs="Arial"/>
          <w:sz w:val="22"/>
          <w:szCs w:val="22"/>
        </w:rPr>
        <w:fldChar w:fldCharType="end"/>
      </w:r>
    </w:p>
    <w:p w14:paraId="48B2569A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7CB140C3" w14:textId="77777777" w:rsidR="00B96302" w:rsidRDefault="00B96302" w:rsidP="00B96302">
      <w:pPr>
        <w:jc w:val="both"/>
        <w:rPr>
          <w:rFonts w:ascii="Arial" w:hAnsi="Arial" w:cs="Arial"/>
          <w:b/>
          <w:sz w:val="28"/>
        </w:rPr>
      </w:pPr>
    </w:p>
    <w:p w14:paraId="370E6B7B" w14:textId="77777777" w:rsidR="00B96302" w:rsidRDefault="00B96302" w:rsidP="00B96302">
      <w:pPr>
        <w:jc w:val="both"/>
        <w:rPr>
          <w:rFonts w:ascii="Arial" w:hAnsi="Arial" w:cs="Arial"/>
          <w:b/>
          <w:sz w:val="28"/>
        </w:rPr>
      </w:pPr>
    </w:p>
    <w:p w14:paraId="3F3E243A" w14:textId="77777777" w:rsidR="00B96302" w:rsidRDefault="00B96302" w:rsidP="00B9630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i. COLLABORATORS</w:t>
      </w:r>
    </w:p>
    <w:p w14:paraId="4E00970B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07AF4FE6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6B98E84B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641478DC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006D7441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02119D69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j. CONSULTANTS</w:t>
      </w:r>
    </w:p>
    <w:p w14:paraId="7985700B" w14:textId="77777777" w:rsidR="00435CEF" w:rsidRDefault="00435CEF"/>
    <w:sectPr w:rsidR="00435CEF" w:rsidSect="00B9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DF927ABC"/>
    <w:lvl w:ilvl="0" w:tplc="E05CB92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334930A6"/>
    <w:multiLevelType w:val="hybridMultilevel"/>
    <w:tmpl w:val="DF927ABC"/>
    <w:lvl w:ilvl="0" w:tplc="E05CB92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550652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682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TY3MzUxNjeyNDRU0lEKTi0uzszPAykwrAUAJ/nhESwAAAA="/>
  </w:docVars>
  <w:rsids>
    <w:rsidRoot w:val="00B96302"/>
    <w:rsid w:val="002450E4"/>
    <w:rsid w:val="00435CEF"/>
    <w:rsid w:val="006C42F3"/>
    <w:rsid w:val="00733453"/>
    <w:rsid w:val="00B96302"/>
    <w:rsid w:val="00C61AD4"/>
    <w:rsid w:val="00E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243E"/>
  <w15:chartTrackingRefBased/>
  <w15:docId w15:val="{53B8F5A1-0072-4E78-8736-F3B152A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0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6302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302"/>
    <w:pPr>
      <w:keepNext/>
      <w:spacing w:before="60"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6302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96302"/>
    <w:rPr>
      <w:rFonts w:ascii="Arial" w:eastAsia="Times New Roman" w:hAnsi="Arial" w:cs="Times New Roman"/>
      <w:b/>
      <w:sz w:val="36"/>
      <w:szCs w:val="20"/>
    </w:rPr>
  </w:style>
  <w:style w:type="paragraph" w:styleId="List">
    <w:name w:val="List"/>
    <w:basedOn w:val="Normal"/>
    <w:semiHidden/>
    <w:unhideWhenUsed/>
    <w:rsid w:val="00B96302"/>
    <w:pPr>
      <w:autoSpaceDE w:val="0"/>
      <w:autoSpaceDN w:val="0"/>
      <w:ind w:left="360" w:hanging="360"/>
    </w:pPr>
  </w:style>
  <w:style w:type="paragraph" w:styleId="List2">
    <w:name w:val="List 2"/>
    <w:basedOn w:val="Normal"/>
    <w:semiHidden/>
    <w:unhideWhenUsed/>
    <w:rsid w:val="00B96302"/>
    <w:pPr>
      <w:ind w:left="720" w:hanging="360"/>
    </w:pPr>
  </w:style>
  <w:style w:type="paragraph" w:styleId="Date">
    <w:name w:val="Date"/>
    <w:basedOn w:val="Normal"/>
    <w:next w:val="Normal"/>
    <w:link w:val="DateChar"/>
    <w:semiHidden/>
    <w:unhideWhenUsed/>
    <w:rsid w:val="00B96302"/>
  </w:style>
  <w:style w:type="character" w:customStyle="1" w:styleId="DateChar">
    <w:name w:val="Date Char"/>
    <w:basedOn w:val="DefaultParagraphFont"/>
    <w:link w:val="Date"/>
    <w:semiHidden/>
    <w:rsid w:val="00B96302"/>
    <w:rPr>
      <w:rFonts w:ascii="Times" w:eastAsia="Times New Roman" w:hAnsi="Times" w:cs="Times New Roman"/>
      <w:sz w:val="24"/>
      <w:szCs w:val="20"/>
    </w:rPr>
  </w:style>
  <w:style w:type="paragraph" w:customStyle="1" w:styleId="RRS">
    <w:name w:val="RRS"/>
    <w:basedOn w:val="Normal"/>
    <w:rsid w:val="00B96302"/>
    <w:pPr>
      <w:jc w:val="both"/>
    </w:pPr>
    <w:rPr>
      <w:caps/>
    </w:rPr>
  </w:style>
  <w:style w:type="character" w:customStyle="1" w:styleId="DataField11ptChar">
    <w:name w:val="Data Field 11pt Char"/>
    <w:link w:val="DataField11pt"/>
    <w:locked/>
    <w:rsid w:val="00B96302"/>
    <w:rPr>
      <w:rFonts w:ascii="Arial" w:hAnsi="Arial" w:cs="Arial"/>
      <w:noProof/>
    </w:rPr>
  </w:style>
  <w:style w:type="paragraph" w:customStyle="1" w:styleId="DataField11pt">
    <w:name w:val="Data Field 11pt"/>
    <w:basedOn w:val="Normal"/>
    <w:link w:val="DataField11ptChar"/>
    <w:rsid w:val="00B96302"/>
    <w:pPr>
      <w:autoSpaceDE w:val="0"/>
      <w:autoSpaceDN w:val="0"/>
      <w:spacing w:line="300" w:lineRule="exact"/>
    </w:pPr>
    <w:rPr>
      <w:rFonts w:ascii="Arial" w:eastAsiaTheme="minorHAnsi" w:hAnsi="Arial" w:cs="Arial"/>
      <w:noProof/>
      <w:sz w:val="22"/>
      <w:szCs w:val="22"/>
    </w:rPr>
  </w:style>
  <w:style w:type="paragraph" w:customStyle="1" w:styleId="DataField10pt">
    <w:name w:val="Data Field 10pt"/>
    <w:basedOn w:val="Normal"/>
    <w:rsid w:val="00B96302"/>
    <w:pPr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hyperli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Jose A</dc:creator>
  <cp:keywords/>
  <dc:description/>
  <cp:lastModifiedBy>Jeffrey Mendola</cp:lastModifiedBy>
  <cp:revision>2</cp:revision>
  <dcterms:created xsi:type="dcterms:W3CDTF">2022-04-21T18:48:00Z</dcterms:created>
  <dcterms:modified xsi:type="dcterms:W3CDTF">2022-04-21T18:48:00Z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2021-05-17T19:36:03Z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bc678f76-51b3-43cd-8024-2348a2ca8a23</vt:lpwstr>
  </property>
  <property fmtid="{D5CDD505-2E9C-101B-9397-08002B2CF9AE}" pid="8" name="MSIP_Label_792c8cef-6f2b-4af1-b4ac-d815ff795cd6_ContentBits">
    <vt:lpwstr>0</vt:lpwstr>
  </property>
</Properties>
</file>